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945F" w14:textId="53B84AF4" w:rsidR="004B52C6" w:rsidRPr="009703FB" w:rsidRDefault="009703FB" w:rsidP="00BA7C7E">
      <w:pPr>
        <w:tabs>
          <w:tab w:val="left" w:pos="720"/>
          <w:tab w:val="left" w:pos="5760"/>
          <w:tab w:val="right" w:pos="936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703FB">
        <w:rPr>
          <w:rFonts w:ascii="Times New Roman" w:hAnsi="Times New Roman" w:cs="Times New Roman"/>
          <w:b/>
          <w:bCs/>
          <w:sz w:val="36"/>
          <w:szCs w:val="36"/>
        </w:rPr>
        <w:t>Sting Yellowjacket</w:t>
      </w:r>
    </w:p>
    <w:p w14:paraId="7CD8BBF7" w14:textId="2BDBFEE8" w:rsidR="00BA7C7E" w:rsidRPr="009703FB" w:rsidRDefault="009703FB" w:rsidP="00BA7C7E">
      <w:pPr>
        <w:pBdr>
          <w:bottom w:val="single" w:sz="6" w:space="1" w:color="auto"/>
        </w:pBdr>
        <w:tabs>
          <w:tab w:val="left" w:pos="720"/>
          <w:tab w:val="left" w:pos="5760"/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703FB">
        <w:rPr>
          <w:rFonts w:ascii="Times New Roman" w:hAnsi="Times New Roman" w:cs="Times New Roman"/>
          <w:sz w:val="24"/>
          <w:szCs w:val="24"/>
        </w:rPr>
        <w:t>605</w:t>
      </w:r>
      <w:r w:rsidR="00D236A0">
        <w:rPr>
          <w:rFonts w:ascii="Times New Roman" w:hAnsi="Times New Roman" w:cs="Times New Roman"/>
          <w:sz w:val="24"/>
          <w:szCs w:val="24"/>
        </w:rPr>
        <w:t>-</w:t>
      </w:r>
      <w:r w:rsidRPr="009703FB">
        <w:rPr>
          <w:rFonts w:ascii="Times New Roman" w:hAnsi="Times New Roman" w:cs="Times New Roman"/>
          <w:sz w:val="24"/>
          <w:szCs w:val="24"/>
        </w:rPr>
        <w:t>642</w:t>
      </w:r>
      <w:r w:rsidR="00BA7C7E" w:rsidRPr="009703FB">
        <w:rPr>
          <w:rFonts w:ascii="Times New Roman" w:hAnsi="Times New Roman" w:cs="Times New Roman"/>
          <w:sz w:val="24"/>
          <w:szCs w:val="24"/>
        </w:rPr>
        <w:t>-</w:t>
      </w:r>
      <w:r w:rsidRPr="009703FB">
        <w:rPr>
          <w:rFonts w:ascii="Times New Roman" w:hAnsi="Times New Roman" w:cs="Times New Roman"/>
          <w:sz w:val="24"/>
          <w:szCs w:val="24"/>
        </w:rPr>
        <w:t>6269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 | </w:t>
      </w:r>
      <w:hyperlink r:id="rId5" w:history="1">
        <w:r w:rsidRPr="009703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Sting.yellowjacket@email.com</w:t>
        </w:r>
      </w:hyperlink>
      <w:r w:rsidR="00BA7C7E" w:rsidRPr="009703FB">
        <w:rPr>
          <w:rFonts w:ascii="Times New Roman" w:hAnsi="Times New Roman" w:cs="Times New Roman"/>
          <w:sz w:val="24"/>
          <w:szCs w:val="24"/>
        </w:rPr>
        <w:t xml:space="preserve"> | </w:t>
      </w:r>
      <w:hyperlink r:id="rId6" w:history="1">
        <w:r w:rsidRPr="009703F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www.linkedin.com/Sting</w:t>
        </w:r>
      </w:hyperlink>
      <w:r w:rsidR="00BA7C7E" w:rsidRPr="009703FB">
        <w:rPr>
          <w:rFonts w:ascii="Times New Roman" w:hAnsi="Times New Roman" w:cs="Times New Roman"/>
          <w:sz w:val="24"/>
          <w:szCs w:val="24"/>
        </w:rPr>
        <w:t xml:space="preserve"> | </w:t>
      </w:r>
      <w:r w:rsidRPr="009703FB">
        <w:rPr>
          <w:rFonts w:ascii="Times New Roman" w:hAnsi="Times New Roman" w:cs="Times New Roman"/>
          <w:sz w:val="24"/>
          <w:szCs w:val="24"/>
        </w:rPr>
        <w:t>Spearfish</w:t>
      </w:r>
      <w:r w:rsidR="00BA7C7E" w:rsidRPr="009703FB">
        <w:rPr>
          <w:rFonts w:ascii="Times New Roman" w:hAnsi="Times New Roman" w:cs="Times New Roman"/>
          <w:sz w:val="24"/>
          <w:szCs w:val="24"/>
        </w:rPr>
        <w:t>, S</w:t>
      </w:r>
      <w:r w:rsidRPr="009703FB">
        <w:rPr>
          <w:rFonts w:ascii="Times New Roman" w:hAnsi="Times New Roman" w:cs="Times New Roman"/>
          <w:sz w:val="24"/>
          <w:szCs w:val="24"/>
        </w:rPr>
        <w:t>D</w:t>
      </w:r>
    </w:p>
    <w:p w14:paraId="2B82B205" w14:textId="405AC786" w:rsidR="00BA7C7E" w:rsidRPr="009703FB" w:rsidRDefault="00BA7C7E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167BCE63" w14:textId="1E99639D" w:rsidR="00BA7C7E" w:rsidRPr="009703FB" w:rsidRDefault="00CA46A2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</w:rPr>
        <w:t>Black Hills State University</w:t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703FB">
        <w:rPr>
          <w:rFonts w:ascii="Times New Roman" w:hAnsi="Times New Roman" w:cs="Times New Roman"/>
          <w:sz w:val="24"/>
          <w:szCs w:val="24"/>
        </w:rPr>
        <w:t>Spearfish</w:t>
      </w:r>
      <w:r w:rsidR="00BA7C7E" w:rsidRPr="009703FB">
        <w:rPr>
          <w:rFonts w:ascii="Times New Roman" w:hAnsi="Times New Roman" w:cs="Times New Roman"/>
          <w:sz w:val="24"/>
          <w:szCs w:val="24"/>
        </w:rPr>
        <w:t xml:space="preserve">, </w:t>
      </w:r>
      <w:r w:rsidRPr="009703FB">
        <w:rPr>
          <w:rFonts w:ascii="Times New Roman" w:hAnsi="Times New Roman" w:cs="Times New Roman"/>
          <w:sz w:val="24"/>
          <w:szCs w:val="24"/>
        </w:rPr>
        <w:t>SD</w:t>
      </w:r>
      <w:r w:rsidR="00BA7C7E" w:rsidRPr="009703FB">
        <w:rPr>
          <w:rFonts w:ascii="Times New Roman" w:hAnsi="Times New Roman" w:cs="Times New Roman"/>
          <w:sz w:val="24"/>
          <w:szCs w:val="24"/>
        </w:rPr>
        <w:br/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>Bachelor of Science</w:t>
      </w:r>
      <w:r w:rsidR="009703FB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r w:rsidR="00E75E9D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BA7C7E" w:rsidRPr="009703F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703FB">
        <w:rPr>
          <w:rFonts w:ascii="Times New Roman" w:hAnsi="Times New Roman" w:cs="Times New Roman"/>
          <w:sz w:val="24"/>
          <w:szCs w:val="24"/>
        </w:rPr>
        <w:t>May 202</w:t>
      </w:r>
      <w:r w:rsidR="00DB068D">
        <w:rPr>
          <w:rFonts w:ascii="Times New Roman" w:hAnsi="Times New Roman" w:cs="Times New Roman"/>
          <w:sz w:val="24"/>
          <w:szCs w:val="24"/>
        </w:rPr>
        <w:t>5</w:t>
      </w:r>
      <w:r w:rsidR="00BA7F48" w:rsidRPr="009703FB">
        <w:rPr>
          <w:rFonts w:ascii="Times New Roman" w:hAnsi="Times New Roman" w:cs="Times New Roman"/>
          <w:sz w:val="24"/>
          <w:szCs w:val="24"/>
        </w:rPr>
        <w:br/>
      </w:r>
      <w:r w:rsidR="00E75E9D" w:rsidRPr="00D236A0">
        <w:rPr>
          <w:rFonts w:ascii="Times New Roman" w:hAnsi="Times New Roman" w:cs="Times New Roman"/>
          <w:i/>
          <w:iCs/>
          <w:sz w:val="24"/>
          <w:szCs w:val="24"/>
        </w:rPr>
        <w:t>Minor in Early Childhood Education</w:t>
      </w:r>
      <w:r w:rsidR="006B7806" w:rsidRPr="00D236A0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6A8B2E6B" w14:textId="2D93763A" w:rsidR="0058671C" w:rsidRDefault="00BA7C7E" w:rsidP="0058671C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03FB">
        <w:rPr>
          <w:rFonts w:ascii="Times New Roman" w:hAnsi="Times New Roman" w:cs="Times New Roman"/>
          <w:b/>
          <w:bCs/>
          <w:sz w:val="24"/>
          <w:szCs w:val="24"/>
          <w:u w:val="single"/>
        </w:rPr>
        <w:t>RELEVANT EXPERIENCE</w:t>
      </w:r>
    </w:p>
    <w:p w14:paraId="676D34FD" w14:textId="18753485" w:rsidR="002816F3" w:rsidRPr="002816F3" w:rsidRDefault="001F06EA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Black Hills State</w:t>
      </w:r>
      <w:r w:rsidR="00CA708B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  <w:r w:rsidR="002816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6F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16F3">
        <w:rPr>
          <w:rFonts w:ascii="Times New Roman" w:hAnsi="Times New Roman" w:cs="Times New Roman"/>
          <w:sz w:val="24"/>
          <w:szCs w:val="24"/>
        </w:rPr>
        <w:t>Spearfish, SD</w:t>
      </w:r>
    </w:p>
    <w:p w14:paraId="729ED774" w14:textId="2B40B2A9" w:rsidR="001F06EA" w:rsidRPr="00894EFC" w:rsidRDefault="001F06EA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Tutor</w:t>
      </w:r>
      <w:r w:rsidR="002816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816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816F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96764">
        <w:rPr>
          <w:rFonts w:ascii="Times New Roman" w:hAnsi="Times New Roman" w:cs="Times New Roman"/>
          <w:sz w:val="24"/>
          <w:szCs w:val="24"/>
        </w:rPr>
        <w:t>August 2023 – Present</w:t>
      </w:r>
    </w:p>
    <w:p w14:paraId="6120B716" w14:textId="300D1336" w:rsidR="004B0357" w:rsidRPr="00CA1312" w:rsidRDefault="004B0357" w:rsidP="00E459FF">
      <w:pPr>
        <w:pStyle w:val="ListParagraph"/>
        <w:numPr>
          <w:ilvl w:val="0"/>
          <w:numId w:val="3"/>
        </w:num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6D5C8FCB">
        <w:rPr>
          <w:rFonts w:ascii="Times New Roman" w:hAnsi="Times New Roman" w:cs="Times New Roman"/>
          <w:sz w:val="24"/>
          <w:szCs w:val="24"/>
        </w:rPr>
        <w:t>Provid</w:t>
      </w:r>
      <w:r w:rsidR="00D236A0">
        <w:rPr>
          <w:rFonts w:ascii="Times New Roman" w:hAnsi="Times New Roman" w:cs="Times New Roman"/>
          <w:sz w:val="24"/>
          <w:szCs w:val="24"/>
        </w:rPr>
        <w:t>ed</w:t>
      </w:r>
      <w:r w:rsidRPr="6D5C8FCB">
        <w:rPr>
          <w:rFonts w:ascii="Times New Roman" w:hAnsi="Times New Roman" w:cs="Times New Roman"/>
          <w:sz w:val="24"/>
          <w:szCs w:val="24"/>
        </w:rPr>
        <w:t xml:space="preserve"> a </w:t>
      </w:r>
      <w:r w:rsidR="008648BF" w:rsidRPr="6D5C8FCB">
        <w:rPr>
          <w:rFonts w:ascii="Times New Roman" w:hAnsi="Times New Roman" w:cs="Times New Roman"/>
          <w:sz w:val="24"/>
          <w:szCs w:val="24"/>
        </w:rPr>
        <w:t xml:space="preserve">resource for students to receive assistance with </w:t>
      </w:r>
      <w:r w:rsidR="00AE2BB6" w:rsidRPr="6D5C8FCB">
        <w:rPr>
          <w:rFonts w:ascii="Times New Roman" w:hAnsi="Times New Roman" w:cs="Times New Roman"/>
          <w:sz w:val="24"/>
          <w:szCs w:val="24"/>
        </w:rPr>
        <w:t xml:space="preserve">assignments </w:t>
      </w:r>
      <w:r w:rsidR="008D4D19" w:rsidRPr="6D5C8FCB">
        <w:rPr>
          <w:rFonts w:ascii="Times New Roman" w:hAnsi="Times New Roman" w:cs="Times New Roman"/>
          <w:sz w:val="24"/>
          <w:szCs w:val="24"/>
        </w:rPr>
        <w:t>and prepare for exams</w:t>
      </w:r>
      <w:r w:rsidR="00D236A0">
        <w:rPr>
          <w:rFonts w:ascii="Times New Roman" w:hAnsi="Times New Roman" w:cs="Times New Roman"/>
          <w:sz w:val="24"/>
          <w:szCs w:val="24"/>
        </w:rPr>
        <w:t>,</w:t>
      </w:r>
      <w:r w:rsidR="00126B9C" w:rsidRPr="6D5C8FCB">
        <w:rPr>
          <w:rFonts w:ascii="Times New Roman" w:hAnsi="Times New Roman" w:cs="Times New Roman"/>
          <w:sz w:val="24"/>
          <w:szCs w:val="24"/>
        </w:rPr>
        <w:t xml:space="preserve"> resulting in increased GPA.</w:t>
      </w:r>
    </w:p>
    <w:p w14:paraId="079AD9E8" w14:textId="2158CC98" w:rsidR="00126B9C" w:rsidRPr="00126B9C" w:rsidRDefault="00EE0246" w:rsidP="00126B9C">
      <w:pPr>
        <w:pStyle w:val="ListParagraph"/>
        <w:numPr>
          <w:ilvl w:val="0"/>
          <w:numId w:val="3"/>
        </w:num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6D5C8FCB">
        <w:rPr>
          <w:rFonts w:ascii="Times New Roman" w:hAnsi="Times New Roman" w:cs="Times New Roman"/>
          <w:sz w:val="24"/>
          <w:szCs w:val="24"/>
        </w:rPr>
        <w:t>Support</w:t>
      </w:r>
      <w:r w:rsidR="00D236A0">
        <w:rPr>
          <w:rFonts w:ascii="Times New Roman" w:hAnsi="Times New Roman" w:cs="Times New Roman"/>
          <w:sz w:val="24"/>
          <w:szCs w:val="24"/>
        </w:rPr>
        <w:t>ed</w:t>
      </w:r>
      <w:r w:rsidRPr="6D5C8FCB">
        <w:rPr>
          <w:rFonts w:ascii="Times New Roman" w:hAnsi="Times New Roman" w:cs="Times New Roman"/>
          <w:sz w:val="24"/>
          <w:szCs w:val="24"/>
        </w:rPr>
        <w:t xml:space="preserve"> s</w:t>
      </w:r>
      <w:r w:rsidR="006B4523" w:rsidRPr="6D5C8FCB">
        <w:rPr>
          <w:rFonts w:ascii="Times New Roman" w:hAnsi="Times New Roman" w:cs="Times New Roman"/>
          <w:sz w:val="24"/>
          <w:szCs w:val="24"/>
        </w:rPr>
        <w:t xml:space="preserve">tudents by encouraging them to reach out to their professors </w:t>
      </w:r>
      <w:r w:rsidR="00F61A0E" w:rsidRPr="6D5C8FCB">
        <w:rPr>
          <w:rFonts w:ascii="Times New Roman" w:hAnsi="Times New Roman" w:cs="Times New Roman"/>
          <w:sz w:val="24"/>
          <w:szCs w:val="24"/>
        </w:rPr>
        <w:t xml:space="preserve">to better their relationships </w:t>
      </w:r>
      <w:r w:rsidR="0092563D" w:rsidRPr="6D5C8FCB">
        <w:rPr>
          <w:rFonts w:ascii="Times New Roman" w:hAnsi="Times New Roman" w:cs="Times New Roman"/>
          <w:sz w:val="24"/>
          <w:szCs w:val="24"/>
        </w:rPr>
        <w:t xml:space="preserve">and increase their knowledge of course content. </w:t>
      </w:r>
    </w:p>
    <w:p w14:paraId="660F02A3" w14:textId="77777777" w:rsidR="00126B9C" w:rsidRPr="00126B9C" w:rsidRDefault="00126B9C" w:rsidP="00126B9C">
      <w:pPr>
        <w:pStyle w:val="ListParagraph"/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F8640" w14:textId="1F4DC94F" w:rsidR="00824101" w:rsidRPr="009703FB" w:rsidRDefault="00824101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b/>
          <w:bCs/>
          <w:sz w:val="24"/>
          <w:szCs w:val="24"/>
        </w:rPr>
        <w:t>Black Hills Daycare</w:t>
      </w:r>
      <w:r>
        <w:tab/>
      </w:r>
      <w:r>
        <w:tab/>
      </w:r>
      <w:r w:rsidRPr="6D5C8FCB">
        <w:rPr>
          <w:rFonts w:ascii="Times New Roman" w:hAnsi="Times New Roman" w:cs="Times New Roman"/>
          <w:sz w:val="24"/>
          <w:szCs w:val="24"/>
        </w:rPr>
        <w:t>Spearfish, SD</w:t>
      </w:r>
      <w:r>
        <w:br/>
      </w:r>
      <w:r w:rsidRPr="6D5C8FCB">
        <w:rPr>
          <w:rFonts w:ascii="Times New Roman" w:hAnsi="Times New Roman" w:cs="Times New Roman"/>
          <w:i/>
          <w:iCs/>
          <w:sz w:val="24"/>
          <w:szCs w:val="24"/>
        </w:rPr>
        <w:t>Childcare Worker</w:t>
      </w:r>
      <w:r>
        <w:tab/>
      </w:r>
      <w:r>
        <w:tab/>
      </w:r>
      <w:r w:rsidRPr="6D5C8FCB">
        <w:rPr>
          <w:rFonts w:ascii="Times New Roman" w:hAnsi="Times New Roman" w:cs="Times New Roman"/>
          <w:sz w:val="24"/>
          <w:szCs w:val="24"/>
        </w:rPr>
        <w:t>September 2022– Present</w:t>
      </w:r>
    </w:p>
    <w:p w14:paraId="46CE25AF" w14:textId="2315AB0A" w:rsidR="00824101" w:rsidRPr="004C0EB9" w:rsidRDefault="006B6A5B" w:rsidP="004C0EB9">
      <w:pPr>
        <w:pStyle w:val="ListParagraph"/>
        <w:numPr>
          <w:ilvl w:val="0"/>
          <w:numId w:val="3"/>
        </w:num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D5C8FCB">
        <w:rPr>
          <w:rFonts w:ascii="Times New Roman" w:hAnsi="Times New Roman" w:cs="Times New Roman"/>
          <w:sz w:val="24"/>
          <w:szCs w:val="24"/>
        </w:rPr>
        <w:t>Plan</w:t>
      </w:r>
      <w:r w:rsidR="00396E0D" w:rsidRPr="6D5C8FCB">
        <w:rPr>
          <w:rFonts w:ascii="Times New Roman" w:hAnsi="Times New Roman" w:cs="Times New Roman"/>
          <w:sz w:val="24"/>
          <w:szCs w:val="24"/>
        </w:rPr>
        <w:t xml:space="preserve">ed </w:t>
      </w:r>
      <w:r w:rsidR="00824101" w:rsidRPr="6D5C8FCB">
        <w:rPr>
          <w:rFonts w:ascii="Times New Roman" w:hAnsi="Times New Roman" w:cs="Times New Roman"/>
          <w:sz w:val="24"/>
          <w:szCs w:val="24"/>
        </w:rPr>
        <w:t xml:space="preserve">activities to keep </w:t>
      </w:r>
      <w:r w:rsidRPr="6D5C8FCB">
        <w:rPr>
          <w:rFonts w:ascii="Times New Roman" w:hAnsi="Times New Roman" w:cs="Times New Roman"/>
          <w:sz w:val="24"/>
          <w:szCs w:val="24"/>
        </w:rPr>
        <w:t>children 8</w:t>
      </w:r>
      <w:r w:rsidR="00D236A0">
        <w:rPr>
          <w:rFonts w:ascii="Times New Roman" w:hAnsi="Times New Roman" w:cs="Times New Roman"/>
          <w:sz w:val="24"/>
          <w:szCs w:val="24"/>
        </w:rPr>
        <w:t>-</w:t>
      </w:r>
      <w:r w:rsidRPr="6D5C8FCB">
        <w:rPr>
          <w:rFonts w:ascii="Times New Roman" w:hAnsi="Times New Roman" w:cs="Times New Roman"/>
          <w:sz w:val="24"/>
          <w:szCs w:val="24"/>
        </w:rPr>
        <w:t xml:space="preserve">10 years old engaged </w:t>
      </w:r>
      <w:r w:rsidR="00B41DFC" w:rsidRPr="6D5C8FCB">
        <w:rPr>
          <w:rFonts w:ascii="Times New Roman" w:hAnsi="Times New Roman" w:cs="Times New Roman"/>
          <w:sz w:val="24"/>
          <w:szCs w:val="24"/>
        </w:rPr>
        <w:t xml:space="preserve">while </w:t>
      </w:r>
      <w:r w:rsidR="00824101" w:rsidRPr="6D5C8FCB">
        <w:rPr>
          <w:rFonts w:ascii="Times New Roman" w:hAnsi="Times New Roman" w:cs="Times New Roman"/>
          <w:sz w:val="24"/>
          <w:szCs w:val="24"/>
        </w:rPr>
        <w:t>expand</w:t>
      </w:r>
      <w:r w:rsidR="00B41DFC" w:rsidRPr="6D5C8FCB">
        <w:rPr>
          <w:rFonts w:ascii="Times New Roman" w:hAnsi="Times New Roman" w:cs="Times New Roman"/>
          <w:sz w:val="24"/>
          <w:szCs w:val="24"/>
        </w:rPr>
        <w:t>ing</w:t>
      </w:r>
      <w:r w:rsidR="00824101" w:rsidRPr="6D5C8FCB">
        <w:rPr>
          <w:rFonts w:ascii="Times New Roman" w:hAnsi="Times New Roman" w:cs="Times New Roman"/>
          <w:sz w:val="24"/>
          <w:szCs w:val="24"/>
        </w:rPr>
        <w:t xml:space="preserve"> their social and emotional development.</w:t>
      </w:r>
    </w:p>
    <w:p w14:paraId="213F75F8" w14:textId="0A9FAA39" w:rsidR="00CA1312" w:rsidRPr="00FC2853" w:rsidRDefault="00444EA0" w:rsidP="00FB29E5">
      <w:pPr>
        <w:pStyle w:val="ListParagraph"/>
        <w:numPr>
          <w:ilvl w:val="0"/>
          <w:numId w:val="3"/>
        </w:num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D5C8FCB">
        <w:rPr>
          <w:rFonts w:ascii="Times New Roman" w:hAnsi="Times New Roman" w:cs="Times New Roman"/>
          <w:sz w:val="24"/>
          <w:szCs w:val="24"/>
        </w:rPr>
        <w:t xml:space="preserve">Maintained a safe and clean environment by following </w:t>
      </w:r>
      <w:r w:rsidR="00D70AF7" w:rsidRPr="6D5C8FCB">
        <w:rPr>
          <w:rFonts w:ascii="Times New Roman" w:hAnsi="Times New Roman" w:cs="Times New Roman"/>
          <w:sz w:val="24"/>
          <w:szCs w:val="24"/>
        </w:rPr>
        <w:t>safety and health</w:t>
      </w:r>
      <w:r w:rsidRPr="6D5C8FCB">
        <w:rPr>
          <w:rFonts w:ascii="Times New Roman" w:hAnsi="Times New Roman" w:cs="Times New Roman"/>
          <w:sz w:val="24"/>
          <w:szCs w:val="24"/>
        </w:rPr>
        <w:t xml:space="preserve"> protocols </w:t>
      </w:r>
      <w:r w:rsidR="00D70AF7" w:rsidRPr="6D5C8FCB">
        <w:rPr>
          <w:rFonts w:ascii="Times New Roman" w:hAnsi="Times New Roman" w:cs="Times New Roman"/>
          <w:sz w:val="24"/>
          <w:szCs w:val="24"/>
        </w:rPr>
        <w:t>to ensure the well-being of the children.</w:t>
      </w:r>
    </w:p>
    <w:p w14:paraId="07CD355F" w14:textId="77777777" w:rsidR="00FC2853" w:rsidRPr="00126B9C" w:rsidRDefault="00FC2853" w:rsidP="00126B9C">
      <w:pPr>
        <w:tabs>
          <w:tab w:val="left" w:pos="720"/>
          <w:tab w:val="left" w:pos="5760"/>
          <w:tab w:val="right" w:pos="936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FFAE98" w14:textId="12A363FC" w:rsidR="00FB29E5" w:rsidRPr="009703FB" w:rsidRDefault="00FB29E5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b/>
          <w:bCs/>
          <w:sz w:val="24"/>
          <w:szCs w:val="24"/>
        </w:rPr>
        <w:t>Practicum Observation</w:t>
      </w:r>
      <w:r>
        <w:tab/>
      </w:r>
      <w:r>
        <w:tab/>
      </w:r>
      <w:r w:rsidRPr="6D5C8FCB">
        <w:rPr>
          <w:rFonts w:ascii="Times New Roman" w:hAnsi="Times New Roman" w:cs="Times New Roman"/>
          <w:sz w:val="24"/>
          <w:szCs w:val="24"/>
        </w:rPr>
        <w:t>Spearfish, SD</w:t>
      </w:r>
      <w:r>
        <w:br/>
      </w:r>
      <w:r w:rsidRPr="6D5C8FCB">
        <w:rPr>
          <w:rFonts w:ascii="Times New Roman" w:hAnsi="Times New Roman" w:cs="Times New Roman"/>
          <w:i/>
          <w:iCs/>
          <w:sz w:val="24"/>
          <w:szCs w:val="24"/>
        </w:rPr>
        <w:t xml:space="preserve">Student </w:t>
      </w:r>
      <w:r>
        <w:tab/>
      </w:r>
      <w:r>
        <w:tab/>
      </w:r>
      <w:r w:rsidRPr="6D5C8FCB">
        <w:rPr>
          <w:rFonts w:ascii="Times New Roman" w:hAnsi="Times New Roman" w:cs="Times New Roman"/>
          <w:sz w:val="24"/>
          <w:szCs w:val="24"/>
        </w:rPr>
        <w:t>August 2021 – December 2022</w:t>
      </w:r>
    </w:p>
    <w:p w14:paraId="75D9B8EF" w14:textId="77777777" w:rsidR="00FB29E5" w:rsidRDefault="00FB29E5" w:rsidP="00FB29E5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sz w:val="24"/>
          <w:szCs w:val="24"/>
        </w:rPr>
        <w:t>Observed a clinical educator in a fourth-grade classroom and recorded notes on teaching style and content while gaining first-hand teaching experience and guidance.</w:t>
      </w:r>
    </w:p>
    <w:p w14:paraId="3C98A01C" w14:textId="247A5D00" w:rsidR="00FB29E5" w:rsidRDefault="00FB29E5" w:rsidP="00FB29E5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sz w:val="24"/>
          <w:szCs w:val="24"/>
        </w:rPr>
        <w:t>Assisted</w:t>
      </w:r>
      <w:r w:rsidR="006B1C81" w:rsidRPr="6D5C8FCB">
        <w:rPr>
          <w:rFonts w:ascii="Times New Roman" w:hAnsi="Times New Roman" w:cs="Times New Roman"/>
          <w:sz w:val="24"/>
          <w:szCs w:val="24"/>
        </w:rPr>
        <w:t xml:space="preserve"> </w:t>
      </w:r>
      <w:r w:rsidR="001E1A26" w:rsidRPr="6D5C8FCB">
        <w:rPr>
          <w:rFonts w:ascii="Times New Roman" w:hAnsi="Times New Roman" w:cs="Times New Roman"/>
          <w:sz w:val="24"/>
          <w:szCs w:val="24"/>
        </w:rPr>
        <w:t xml:space="preserve">in the classroom by </w:t>
      </w:r>
      <w:r w:rsidR="007C2C9A" w:rsidRPr="6D5C8FCB">
        <w:rPr>
          <w:rFonts w:ascii="Times New Roman" w:hAnsi="Times New Roman" w:cs="Times New Roman"/>
          <w:sz w:val="24"/>
          <w:szCs w:val="24"/>
        </w:rPr>
        <w:t>administering</w:t>
      </w:r>
      <w:r w:rsidR="001E1A26" w:rsidRPr="6D5C8FCB">
        <w:rPr>
          <w:rFonts w:ascii="Times New Roman" w:hAnsi="Times New Roman" w:cs="Times New Roman"/>
          <w:sz w:val="24"/>
          <w:szCs w:val="24"/>
        </w:rPr>
        <w:t xml:space="preserve"> learning materials and shadow</w:t>
      </w:r>
      <w:r w:rsidR="0046003B" w:rsidRPr="6D5C8FCB">
        <w:rPr>
          <w:rFonts w:ascii="Times New Roman" w:hAnsi="Times New Roman" w:cs="Times New Roman"/>
          <w:sz w:val="24"/>
          <w:szCs w:val="24"/>
        </w:rPr>
        <w:t>ing instruction methods</w:t>
      </w:r>
      <w:r w:rsidR="005E35E0" w:rsidRPr="6D5C8FCB">
        <w:rPr>
          <w:rFonts w:ascii="Times New Roman" w:hAnsi="Times New Roman" w:cs="Times New Roman"/>
          <w:sz w:val="24"/>
          <w:szCs w:val="24"/>
        </w:rPr>
        <w:t>.</w:t>
      </w:r>
    </w:p>
    <w:p w14:paraId="504F7A63" w14:textId="14170DCC" w:rsidR="003B2DDB" w:rsidRDefault="003B2DDB" w:rsidP="0058671C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8F8D1" w14:textId="13339DF5" w:rsidR="003B2DDB" w:rsidRPr="001C23E9" w:rsidRDefault="001C23E9" w:rsidP="0058671C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6D5C8FCB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PROFESSIONAL ORGANIZATIONS &amp; AFFILIATIONS</w:t>
      </w:r>
    </w:p>
    <w:p w14:paraId="0C271252" w14:textId="795CCCA2" w:rsidR="0058671C" w:rsidRPr="00954D6A" w:rsidRDefault="001C23E9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b/>
          <w:bCs/>
          <w:sz w:val="24"/>
          <w:szCs w:val="24"/>
        </w:rPr>
        <w:t xml:space="preserve">Future Teachers Association, </w:t>
      </w:r>
      <w:r w:rsidRPr="6D5C8FCB">
        <w:rPr>
          <w:rFonts w:ascii="Times New Roman" w:hAnsi="Times New Roman" w:cs="Times New Roman"/>
          <w:i/>
          <w:iCs/>
          <w:sz w:val="24"/>
          <w:szCs w:val="24"/>
        </w:rPr>
        <w:t>President</w:t>
      </w:r>
      <w:r w:rsidR="00954D6A" w:rsidRPr="6D5C8F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tab/>
      </w:r>
      <w:r>
        <w:tab/>
      </w:r>
      <w:r w:rsidR="00893428" w:rsidRPr="6D5C8FCB">
        <w:rPr>
          <w:rFonts w:ascii="Times New Roman" w:hAnsi="Times New Roman" w:cs="Times New Roman"/>
          <w:sz w:val="24"/>
          <w:szCs w:val="24"/>
        </w:rPr>
        <w:t>August 202</w:t>
      </w:r>
      <w:r w:rsidR="002C0A5C" w:rsidRPr="6D5C8FCB">
        <w:rPr>
          <w:rFonts w:ascii="Times New Roman" w:hAnsi="Times New Roman" w:cs="Times New Roman"/>
          <w:sz w:val="24"/>
          <w:szCs w:val="24"/>
        </w:rPr>
        <w:t>1</w:t>
      </w:r>
      <w:r w:rsidR="00893428" w:rsidRPr="6D5C8FCB"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0B9EB472" w14:textId="2390E93E" w:rsidR="0058671C" w:rsidRPr="003C02BA" w:rsidRDefault="009C7607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b/>
          <w:bCs/>
          <w:sz w:val="24"/>
          <w:szCs w:val="24"/>
        </w:rPr>
        <w:t xml:space="preserve">Spanish </w:t>
      </w:r>
      <w:r w:rsidR="00FC3234" w:rsidRPr="6D5C8FCB">
        <w:rPr>
          <w:rFonts w:ascii="Times New Roman" w:hAnsi="Times New Roman" w:cs="Times New Roman"/>
          <w:b/>
          <w:bCs/>
          <w:sz w:val="24"/>
          <w:szCs w:val="24"/>
        </w:rPr>
        <w:t>Club</w:t>
      </w:r>
      <w:r w:rsidR="003C02BA" w:rsidRPr="6D5C8F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C02BA" w:rsidRPr="6D5C8FCB">
        <w:rPr>
          <w:rFonts w:ascii="Times New Roman" w:hAnsi="Times New Roman" w:cs="Times New Roman"/>
          <w:i/>
          <w:iCs/>
          <w:sz w:val="24"/>
          <w:szCs w:val="24"/>
        </w:rPr>
        <w:t>Member</w:t>
      </w:r>
      <w:r>
        <w:tab/>
      </w:r>
      <w:r>
        <w:tab/>
      </w:r>
      <w:r w:rsidR="00184A49" w:rsidRPr="6D5C8FCB">
        <w:rPr>
          <w:rFonts w:ascii="Times New Roman" w:hAnsi="Times New Roman" w:cs="Times New Roman"/>
          <w:sz w:val="24"/>
          <w:szCs w:val="24"/>
        </w:rPr>
        <w:t>August 202</w:t>
      </w:r>
      <w:r w:rsidR="002C0A5C" w:rsidRPr="6D5C8FCB">
        <w:rPr>
          <w:rFonts w:ascii="Times New Roman" w:hAnsi="Times New Roman" w:cs="Times New Roman"/>
          <w:sz w:val="24"/>
          <w:szCs w:val="24"/>
        </w:rPr>
        <w:t>2</w:t>
      </w:r>
      <w:r w:rsidR="00184A49" w:rsidRPr="6D5C8FCB">
        <w:rPr>
          <w:rFonts w:ascii="Times New Roman" w:hAnsi="Times New Roman" w:cs="Times New Roman"/>
          <w:sz w:val="24"/>
          <w:szCs w:val="24"/>
        </w:rPr>
        <w:t xml:space="preserve"> – Present </w:t>
      </w:r>
    </w:p>
    <w:p w14:paraId="683047E2" w14:textId="77777777" w:rsidR="00F72716" w:rsidRDefault="00F72716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675B24" w14:textId="38C13C3A" w:rsidR="006B7806" w:rsidRPr="006664DF" w:rsidRDefault="001743E7" w:rsidP="006B7806">
      <w:pPr>
        <w:tabs>
          <w:tab w:val="left" w:pos="720"/>
          <w:tab w:val="left" w:pos="5760"/>
          <w:tab w:val="right" w:pos="9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6D5C8FCB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Additional Experience</w:t>
      </w:r>
    </w:p>
    <w:p w14:paraId="68F88A68" w14:textId="6E6F6662" w:rsidR="00483DAD" w:rsidRPr="006664DF" w:rsidRDefault="00190E6A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b/>
          <w:bCs/>
          <w:sz w:val="24"/>
          <w:szCs w:val="24"/>
        </w:rPr>
        <w:t>Luke’s Cafe</w:t>
      </w:r>
      <w:r>
        <w:tab/>
      </w:r>
      <w:r>
        <w:tab/>
      </w:r>
      <w:r w:rsidR="006664DF" w:rsidRPr="6D5C8FCB">
        <w:rPr>
          <w:rFonts w:ascii="Times New Roman" w:hAnsi="Times New Roman" w:cs="Times New Roman"/>
          <w:sz w:val="24"/>
          <w:szCs w:val="24"/>
        </w:rPr>
        <w:t>Spearfish, SD</w:t>
      </w:r>
    </w:p>
    <w:p w14:paraId="36DC558F" w14:textId="6467C348" w:rsidR="006B7806" w:rsidRPr="00614B3F" w:rsidRDefault="00483DAD" w:rsidP="00E32221">
      <w:pPr>
        <w:tabs>
          <w:tab w:val="left" w:pos="720"/>
          <w:tab w:val="left" w:pos="5760"/>
          <w:tab w:val="right" w:pos="108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i/>
          <w:iCs/>
          <w:sz w:val="24"/>
          <w:szCs w:val="24"/>
        </w:rPr>
        <w:t>Server</w:t>
      </w:r>
      <w:r>
        <w:tab/>
      </w:r>
      <w:r>
        <w:tab/>
      </w:r>
      <w:r>
        <w:tab/>
      </w:r>
      <w:r w:rsidR="00614B3F" w:rsidRPr="6D5C8FCB">
        <w:rPr>
          <w:rFonts w:ascii="Times New Roman" w:hAnsi="Times New Roman" w:cs="Times New Roman"/>
          <w:sz w:val="24"/>
          <w:szCs w:val="24"/>
        </w:rPr>
        <w:t xml:space="preserve">September 2021 </w:t>
      </w:r>
      <w:r w:rsidR="00706E6C" w:rsidRPr="6D5C8FCB">
        <w:rPr>
          <w:rFonts w:ascii="Times New Roman" w:hAnsi="Times New Roman" w:cs="Times New Roman"/>
          <w:sz w:val="24"/>
          <w:szCs w:val="24"/>
        </w:rPr>
        <w:t>–</w:t>
      </w:r>
      <w:r w:rsidR="00614B3F" w:rsidRPr="6D5C8FCB">
        <w:rPr>
          <w:rFonts w:ascii="Times New Roman" w:hAnsi="Times New Roman" w:cs="Times New Roman"/>
          <w:sz w:val="24"/>
          <w:szCs w:val="24"/>
        </w:rPr>
        <w:t xml:space="preserve"> </w:t>
      </w:r>
      <w:r w:rsidR="00E524FF" w:rsidRPr="6D5C8FCB">
        <w:rPr>
          <w:rFonts w:ascii="Times New Roman" w:hAnsi="Times New Roman" w:cs="Times New Roman"/>
          <w:sz w:val="24"/>
          <w:szCs w:val="24"/>
        </w:rPr>
        <w:t xml:space="preserve">September </w:t>
      </w:r>
      <w:r w:rsidR="00706E6C" w:rsidRPr="6D5C8FCB">
        <w:rPr>
          <w:rFonts w:ascii="Times New Roman" w:hAnsi="Times New Roman" w:cs="Times New Roman"/>
          <w:sz w:val="24"/>
          <w:szCs w:val="24"/>
        </w:rPr>
        <w:t>202</w:t>
      </w:r>
      <w:r w:rsidR="00E524FF" w:rsidRPr="6D5C8FCB">
        <w:rPr>
          <w:rFonts w:ascii="Times New Roman" w:hAnsi="Times New Roman" w:cs="Times New Roman"/>
          <w:sz w:val="24"/>
          <w:szCs w:val="24"/>
        </w:rPr>
        <w:t>2</w:t>
      </w:r>
    </w:p>
    <w:p w14:paraId="060FE7ED" w14:textId="21C6CBF7" w:rsidR="006D6C43" w:rsidRDefault="002F703F" w:rsidP="006D6C43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sz w:val="24"/>
          <w:szCs w:val="24"/>
        </w:rPr>
        <w:t xml:space="preserve">Created a </w:t>
      </w:r>
      <w:r w:rsidR="002D3D1F" w:rsidRPr="6D5C8FCB">
        <w:rPr>
          <w:rFonts w:ascii="Times New Roman" w:hAnsi="Times New Roman" w:cs="Times New Roman"/>
          <w:sz w:val="24"/>
          <w:szCs w:val="24"/>
        </w:rPr>
        <w:t xml:space="preserve">friendly and positive environment for guests </w:t>
      </w:r>
      <w:r w:rsidR="001056B7" w:rsidRPr="6D5C8FCB">
        <w:rPr>
          <w:rFonts w:ascii="Times New Roman" w:hAnsi="Times New Roman" w:cs="Times New Roman"/>
          <w:sz w:val="24"/>
          <w:szCs w:val="24"/>
        </w:rPr>
        <w:t>by</w:t>
      </w:r>
      <w:r w:rsidR="00C702B1" w:rsidRPr="6D5C8FCB">
        <w:rPr>
          <w:rFonts w:ascii="Times New Roman" w:hAnsi="Times New Roman" w:cs="Times New Roman"/>
          <w:sz w:val="24"/>
          <w:szCs w:val="24"/>
        </w:rPr>
        <w:t xml:space="preserve"> </w:t>
      </w:r>
      <w:r w:rsidR="00A576A3" w:rsidRPr="6D5C8FCB">
        <w:rPr>
          <w:rFonts w:ascii="Times New Roman" w:hAnsi="Times New Roman" w:cs="Times New Roman"/>
          <w:sz w:val="24"/>
          <w:szCs w:val="24"/>
        </w:rPr>
        <w:t>upholding</w:t>
      </w:r>
      <w:r w:rsidR="00DF3204" w:rsidRPr="6D5C8FCB">
        <w:rPr>
          <w:rFonts w:ascii="Times New Roman" w:hAnsi="Times New Roman" w:cs="Times New Roman"/>
          <w:sz w:val="24"/>
          <w:szCs w:val="24"/>
        </w:rPr>
        <w:t xml:space="preserve"> a cheerful attitude </w:t>
      </w:r>
      <w:r w:rsidR="002D3D1F" w:rsidRPr="6D5C8FCB">
        <w:rPr>
          <w:rFonts w:ascii="Times New Roman" w:hAnsi="Times New Roman" w:cs="Times New Roman"/>
          <w:sz w:val="24"/>
          <w:szCs w:val="24"/>
        </w:rPr>
        <w:t>resulting in</w:t>
      </w:r>
      <w:r w:rsidR="009D75B7" w:rsidRPr="6D5C8FCB">
        <w:rPr>
          <w:rFonts w:ascii="Times New Roman" w:hAnsi="Times New Roman" w:cs="Times New Roman"/>
          <w:sz w:val="24"/>
          <w:szCs w:val="24"/>
        </w:rPr>
        <w:t xml:space="preserve"> employee of the month </w:t>
      </w:r>
      <w:r w:rsidR="003C4218" w:rsidRPr="6D5C8FCB">
        <w:rPr>
          <w:rFonts w:ascii="Times New Roman" w:hAnsi="Times New Roman" w:cs="Times New Roman"/>
          <w:sz w:val="24"/>
          <w:szCs w:val="24"/>
        </w:rPr>
        <w:t>f</w:t>
      </w:r>
      <w:r w:rsidR="00AD01E0" w:rsidRPr="6D5C8FCB">
        <w:rPr>
          <w:rFonts w:ascii="Times New Roman" w:hAnsi="Times New Roman" w:cs="Times New Roman"/>
          <w:sz w:val="24"/>
          <w:szCs w:val="24"/>
        </w:rPr>
        <w:t xml:space="preserve">or </w:t>
      </w:r>
      <w:r w:rsidR="00692D58" w:rsidRPr="6D5C8FCB">
        <w:rPr>
          <w:rFonts w:ascii="Times New Roman" w:hAnsi="Times New Roman" w:cs="Times New Roman"/>
          <w:sz w:val="24"/>
          <w:szCs w:val="24"/>
        </w:rPr>
        <w:t>3</w:t>
      </w:r>
      <w:r w:rsidR="00AD01E0" w:rsidRPr="6D5C8FCB">
        <w:rPr>
          <w:rFonts w:ascii="Times New Roman" w:hAnsi="Times New Roman" w:cs="Times New Roman"/>
          <w:sz w:val="24"/>
          <w:szCs w:val="24"/>
        </w:rPr>
        <w:t xml:space="preserve"> months</w:t>
      </w:r>
      <w:r w:rsidR="001056B7" w:rsidRPr="6D5C8FCB">
        <w:rPr>
          <w:rFonts w:ascii="Times New Roman" w:hAnsi="Times New Roman" w:cs="Times New Roman"/>
          <w:sz w:val="24"/>
          <w:szCs w:val="24"/>
        </w:rPr>
        <w:t>.</w:t>
      </w:r>
    </w:p>
    <w:p w14:paraId="6E04E7DB" w14:textId="3DCE5C98" w:rsidR="00DC0921" w:rsidRPr="006D6C43" w:rsidRDefault="00E31B44" w:rsidP="006D6C43">
      <w:pPr>
        <w:pStyle w:val="ListParagraph"/>
        <w:numPr>
          <w:ilvl w:val="0"/>
          <w:numId w:val="1"/>
        </w:numPr>
        <w:tabs>
          <w:tab w:val="left" w:pos="720"/>
          <w:tab w:val="left" w:pos="5760"/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6D5C8FCB">
        <w:rPr>
          <w:rFonts w:ascii="Times New Roman" w:hAnsi="Times New Roman" w:cs="Times New Roman"/>
          <w:sz w:val="24"/>
          <w:szCs w:val="24"/>
        </w:rPr>
        <w:t>P</w:t>
      </w:r>
      <w:r w:rsidR="00423412" w:rsidRPr="6D5C8FCB">
        <w:rPr>
          <w:rFonts w:ascii="Times New Roman" w:hAnsi="Times New Roman" w:cs="Times New Roman"/>
          <w:sz w:val="24"/>
          <w:szCs w:val="24"/>
        </w:rPr>
        <w:t>rovided guests with quality service</w:t>
      </w:r>
      <w:r w:rsidR="00F36A36" w:rsidRPr="6D5C8FCB">
        <w:rPr>
          <w:rFonts w:ascii="Times New Roman" w:hAnsi="Times New Roman" w:cs="Times New Roman"/>
          <w:sz w:val="24"/>
          <w:szCs w:val="24"/>
        </w:rPr>
        <w:t xml:space="preserve"> </w:t>
      </w:r>
      <w:r w:rsidRPr="6D5C8FCB">
        <w:rPr>
          <w:rFonts w:ascii="Times New Roman" w:hAnsi="Times New Roman" w:cs="Times New Roman"/>
          <w:sz w:val="24"/>
          <w:szCs w:val="24"/>
        </w:rPr>
        <w:t xml:space="preserve">by retaining knowledge </w:t>
      </w:r>
      <w:r w:rsidR="00B91D56" w:rsidRPr="6D5C8FCB">
        <w:rPr>
          <w:rFonts w:ascii="Times New Roman" w:hAnsi="Times New Roman" w:cs="Times New Roman"/>
          <w:sz w:val="24"/>
          <w:szCs w:val="24"/>
        </w:rPr>
        <w:t xml:space="preserve">of 75+ menu items </w:t>
      </w:r>
      <w:r w:rsidR="00085A0D" w:rsidRPr="6D5C8FCB">
        <w:rPr>
          <w:rFonts w:ascii="Times New Roman" w:hAnsi="Times New Roman" w:cs="Times New Roman"/>
          <w:sz w:val="24"/>
          <w:szCs w:val="24"/>
        </w:rPr>
        <w:t>resulting in shorter wait times.</w:t>
      </w:r>
    </w:p>
    <w:sectPr w:rsidR="00DC0921" w:rsidRPr="006D6C43" w:rsidSect="00D23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7FC"/>
    <w:multiLevelType w:val="hybridMultilevel"/>
    <w:tmpl w:val="6BC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92652"/>
    <w:multiLevelType w:val="hybridMultilevel"/>
    <w:tmpl w:val="BF94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4C29"/>
    <w:multiLevelType w:val="hybridMultilevel"/>
    <w:tmpl w:val="1B40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151417">
    <w:abstractNumId w:val="0"/>
  </w:num>
  <w:num w:numId="2" w16cid:durableId="1074595076">
    <w:abstractNumId w:val="1"/>
  </w:num>
  <w:num w:numId="3" w16cid:durableId="2086604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7E"/>
    <w:rsid w:val="00002120"/>
    <w:rsid w:val="0000682F"/>
    <w:rsid w:val="00061A01"/>
    <w:rsid w:val="00075241"/>
    <w:rsid w:val="00085A0D"/>
    <w:rsid w:val="000D75E4"/>
    <w:rsid w:val="001056B7"/>
    <w:rsid w:val="00126B9C"/>
    <w:rsid w:val="00127D0A"/>
    <w:rsid w:val="00153DB5"/>
    <w:rsid w:val="00173762"/>
    <w:rsid w:val="001743E7"/>
    <w:rsid w:val="00184A49"/>
    <w:rsid w:val="00190E6A"/>
    <w:rsid w:val="001937B5"/>
    <w:rsid w:val="00196764"/>
    <w:rsid w:val="001A3DC6"/>
    <w:rsid w:val="001C23E9"/>
    <w:rsid w:val="001E1A26"/>
    <w:rsid w:val="001F06EA"/>
    <w:rsid w:val="001F699C"/>
    <w:rsid w:val="00204244"/>
    <w:rsid w:val="00204E4C"/>
    <w:rsid w:val="00252B56"/>
    <w:rsid w:val="002816F3"/>
    <w:rsid w:val="002C0A5C"/>
    <w:rsid w:val="002D3D1F"/>
    <w:rsid w:val="002F703F"/>
    <w:rsid w:val="003117EC"/>
    <w:rsid w:val="003134D0"/>
    <w:rsid w:val="0031792A"/>
    <w:rsid w:val="00333AAB"/>
    <w:rsid w:val="00342D39"/>
    <w:rsid w:val="00362A31"/>
    <w:rsid w:val="0037312E"/>
    <w:rsid w:val="00393054"/>
    <w:rsid w:val="00396E0D"/>
    <w:rsid w:val="003A7048"/>
    <w:rsid w:val="003B2DDB"/>
    <w:rsid w:val="003C02BA"/>
    <w:rsid w:val="003C4218"/>
    <w:rsid w:val="003E7E94"/>
    <w:rsid w:val="00403494"/>
    <w:rsid w:val="00411761"/>
    <w:rsid w:val="00423412"/>
    <w:rsid w:val="00424C25"/>
    <w:rsid w:val="00437609"/>
    <w:rsid w:val="004445C9"/>
    <w:rsid w:val="00444EA0"/>
    <w:rsid w:val="0046003B"/>
    <w:rsid w:val="0047410A"/>
    <w:rsid w:val="00483DAD"/>
    <w:rsid w:val="004925EF"/>
    <w:rsid w:val="004B0357"/>
    <w:rsid w:val="004B52C6"/>
    <w:rsid w:val="004C0EB9"/>
    <w:rsid w:val="004F295E"/>
    <w:rsid w:val="005004A1"/>
    <w:rsid w:val="0051636D"/>
    <w:rsid w:val="005174B2"/>
    <w:rsid w:val="00572867"/>
    <w:rsid w:val="005776CF"/>
    <w:rsid w:val="005828D8"/>
    <w:rsid w:val="0058671C"/>
    <w:rsid w:val="005A48DF"/>
    <w:rsid w:val="005E1F70"/>
    <w:rsid w:val="005E35E0"/>
    <w:rsid w:val="00605656"/>
    <w:rsid w:val="00614B3F"/>
    <w:rsid w:val="006376EF"/>
    <w:rsid w:val="00640343"/>
    <w:rsid w:val="006431CD"/>
    <w:rsid w:val="006664DF"/>
    <w:rsid w:val="00692D58"/>
    <w:rsid w:val="00694671"/>
    <w:rsid w:val="00695C9D"/>
    <w:rsid w:val="006B1C81"/>
    <w:rsid w:val="006B4523"/>
    <w:rsid w:val="006B481B"/>
    <w:rsid w:val="006B6A5B"/>
    <w:rsid w:val="006B7806"/>
    <w:rsid w:val="006D6C43"/>
    <w:rsid w:val="00706E6C"/>
    <w:rsid w:val="00716288"/>
    <w:rsid w:val="007559D8"/>
    <w:rsid w:val="007B5040"/>
    <w:rsid w:val="007B54AA"/>
    <w:rsid w:val="007C2C9A"/>
    <w:rsid w:val="007C650C"/>
    <w:rsid w:val="007D2198"/>
    <w:rsid w:val="007F0FE8"/>
    <w:rsid w:val="007F6225"/>
    <w:rsid w:val="00822F6E"/>
    <w:rsid w:val="00824101"/>
    <w:rsid w:val="00827FE4"/>
    <w:rsid w:val="008648BF"/>
    <w:rsid w:val="0087350D"/>
    <w:rsid w:val="0088572A"/>
    <w:rsid w:val="00885EDC"/>
    <w:rsid w:val="00893428"/>
    <w:rsid w:val="00894EFC"/>
    <w:rsid w:val="008B439E"/>
    <w:rsid w:val="008C2C71"/>
    <w:rsid w:val="008D4D19"/>
    <w:rsid w:val="008D4EA7"/>
    <w:rsid w:val="009011DB"/>
    <w:rsid w:val="009160F5"/>
    <w:rsid w:val="00916C95"/>
    <w:rsid w:val="0092563D"/>
    <w:rsid w:val="0093447B"/>
    <w:rsid w:val="00954D6A"/>
    <w:rsid w:val="00961FF9"/>
    <w:rsid w:val="009703FB"/>
    <w:rsid w:val="00973983"/>
    <w:rsid w:val="0098748E"/>
    <w:rsid w:val="00995871"/>
    <w:rsid w:val="009C4B59"/>
    <w:rsid w:val="009C7607"/>
    <w:rsid w:val="009D75B7"/>
    <w:rsid w:val="00A0414E"/>
    <w:rsid w:val="00A467FA"/>
    <w:rsid w:val="00A51E1F"/>
    <w:rsid w:val="00A53A78"/>
    <w:rsid w:val="00A576A3"/>
    <w:rsid w:val="00A60CDB"/>
    <w:rsid w:val="00AB0D9E"/>
    <w:rsid w:val="00AB3059"/>
    <w:rsid w:val="00AD01E0"/>
    <w:rsid w:val="00AE2BB6"/>
    <w:rsid w:val="00B36394"/>
    <w:rsid w:val="00B41DFC"/>
    <w:rsid w:val="00B91D56"/>
    <w:rsid w:val="00BA7C7E"/>
    <w:rsid w:val="00BA7F48"/>
    <w:rsid w:val="00BB64B7"/>
    <w:rsid w:val="00BE1DB3"/>
    <w:rsid w:val="00C00717"/>
    <w:rsid w:val="00C3080A"/>
    <w:rsid w:val="00C5219E"/>
    <w:rsid w:val="00C702B1"/>
    <w:rsid w:val="00C84AF8"/>
    <w:rsid w:val="00CA1312"/>
    <w:rsid w:val="00CA1845"/>
    <w:rsid w:val="00CA46A2"/>
    <w:rsid w:val="00CA708B"/>
    <w:rsid w:val="00CD6F1C"/>
    <w:rsid w:val="00CE48F6"/>
    <w:rsid w:val="00D2037F"/>
    <w:rsid w:val="00D236A0"/>
    <w:rsid w:val="00D634FA"/>
    <w:rsid w:val="00D651DE"/>
    <w:rsid w:val="00D6797E"/>
    <w:rsid w:val="00D70AF7"/>
    <w:rsid w:val="00DA3BBF"/>
    <w:rsid w:val="00DA5703"/>
    <w:rsid w:val="00DB068D"/>
    <w:rsid w:val="00DC0921"/>
    <w:rsid w:val="00DD5088"/>
    <w:rsid w:val="00DE73BE"/>
    <w:rsid w:val="00DF3204"/>
    <w:rsid w:val="00E14E44"/>
    <w:rsid w:val="00E22AC5"/>
    <w:rsid w:val="00E31B44"/>
    <w:rsid w:val="00E32221"/>
    <w:rsid w:val="00E459FF"/>
    <w:rsid w:val="00E524FF"/>
    <w:rsid w:val="00E5467D"/>
    <w:rsid w:val="00E75E9D"/>
    <w:rsid w:val="00E95CB9"/>
    <w:rsid w:val="00E9760F"/>
    <w:rsid w:val="00EB00AB"/>
    <w:rsid w:val="00EC2BF8"/>
    <w:rsid w:val="00EC44CF"/>
    <w:rsid w:val="00EC75C5"/>
    <w:rsid w:val="00EE0246"/>
    <w:rsid w:val="00EE23CF"/>
    <w:rsid w:val="00EE5D0F"/>
    <w:rsid w:val="00EF5C7C"/>
    <w:rsid w:val="00F06B92"/>
    <w:rsid w:val="00F16926"/>
    <w:rsid w:val="00F23CAC"/>
    <w:rsid w:val="00F36A36"/>
    <w:rsid w:val="00F532B9"/>
    <w:rsid w:val="00F60BBF"/>
    <w:rsid w:val="00F61A0E"/>
    <w:rsid w:val="00F63C6A"/>
    <w:rsid w:val="00F72716"/>
    <w:rsid w:val="00F85747"/>
    <w:rsid w:val="00FB29E5"/>
    <w:rsid w:val="00FC2853"/>
    <w:rsid w:val="00FC3234"/>
    <w:rsid w:val="00FE165C"/>
    <w:rsid w:val="00FF6BDC"/>
    <w:rsid w:val="3821D429"/>
    <w:rsid w:val="6D5C8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1FEC"/>
  <w15:chartTrackingRefBased/>
  <w15:docId w15:val="{CA7F27A2-DEB6-4ABE-ACCB-FAB54D15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C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7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Sting" TargetMode="External"/><Relationship Id="rId5" Type="http://schemas.openxmlformats.org/officeDocument/2006/relationships/hyperlink" Target="mailto:Sting.yellowjacket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Kim</dc:creator>
  <cp:keywords/>
  <dc:description/>
  <cp:lastModifiedBy>Schroeder, AmandaR</cp:lastModifiedBy>
  <cp:revision>2</cp:revision>
  <dcterms:created xsi:type="dcterms:W3CDTF">2023-09-18T16:26:00Z</dcterms:created>
  <dcterms:modified xsi:type="dcterms:W3CDTF">2023-09-18T16:26:00Z</dcterms:modified>
</cp:coreProperties>
</file>