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EB26F" w14:textId="77777777" w:rsidR="00942BA7" w:rsidRPr="00D62E69" w:rsidRDefault="00940EC9">
      <w:pPr>
        <w:rPr>
          <w:b/>
        </w:rPr>
      </w:pPr>
      <w:r w:rsidRPr="00D62E69">
        <w:rPr>
          <w:b/>
        </w:rPr>
        <w:t>BHSU in the News</w:t>
      </w:r>
    </w:p>
    <w:p w14:paraId="2BDFFFE0" w14:textId="77777777" w:rsidR="00940EC9" w:rsidRDefault="00940EC9">
      <w:r>
        <w:t>Are you working on a new collaboration? Planning an event? Did you receive an award? Share your news with the Black Hills State University community and the news media.</w:t>
      </w:r>
    </w:p>
    <w:p w14:paraId="4B680D04" w14:textId="77777777" w:rsidR="00940EC9" w:rsidRDefault="00940EC9">
      <w:r>
        <w:t>Guidelines:</w:t>
      </w:r>
    </w:p>
    <w:p w14:paraId="71C83338" w14:textId="40DB50A8" w:rsidR="00940EC9" w:rsidRDefault="00940EC9">
      <w:r>
        <w:t>The BHSU Marketing &amp; Communications Department writes press releases on signature University events, facility updates, faculty expertise and awards, student successes, and research.</w:t>
      </w:r>
      <w:r w:rsidRPr="0020195D">
        <w:rPr>
          <w:b/>
        </w:rPr>
        <w:t xml:space="preserve"> </w:t>
      </w:r>
      <w:hyperlink r:id="rId5" w:history="1">
        <w:r w:rsidRPr="0020195D">
          <w:rPr>
            <w:rStyle w:val="Hyperlink"/>
            <w:b/>
          </w:rPr>
          <w:t>Email</w:t>
        </w:r>
      </w:hyperlink>
      <w:r>
        <w:t xml:space="preserve"> us your news items.</w:t>
      </w:r>
    </w:p>
    <w:p w14:paraId="2861EEEB" w14:textId="59842F60" w:rsidR="00940EC9" w:rsidRDefault="00940EC9">
      <w:r>
        <w:t xml:space="preserve">BHSU faculty, staff, and students planning campus events are welcome to write and send their own news releases </w:t>
      </w:r>
      <w:r w:rsidR="00D62E69">
        <w:t xml:space="preserve">to the media </w:t>
      </w:r>
      <w:r>
        <w:t>using the tools below.</w:t>
      </w:r>
    </w:p>
    <w:p w14:paraId="3F1A5855" w14:textId="6615A389" w:rsidR="00A07A5C" w:rsidRDefault="00A07A5C" w:rsidP="0020195D">
      <w:pPr>
        <w:pStyle w:val="ListParagraph"/>
        <w:numPr>
          <w:ilvl w:val="0"/>
          <w:numId w:val="1"/>
        </w:numPr>
      </w:pPr>
      <w:r>
        <w:t xml:space="preserve">Submit your event to the </w:t>
      </w:r>
      <w:hyperlink r:id="rId6" w:history="1">
        <w:r w:rsidR="0020195D" w:rsidRPr="0020195D">
          <w:rPr>
            <w:rStyle w:val="Hyperlink"/>
            <w:b/>
          </w:rPr>
          <w:t>C</w:t>
        </w:r>
        <w:r w:rsidRPr="0020195D">
          <w:rPr>
            <w:rStyle w:val="Hyperlink"/>
            <w:b/>
          </w:rPr>
          <w:t xml:space="preserve">ampus </w:t>
        </w:r>
        <w:r w:rsidR="0020195D" w:rsidRPr="0020195D">
          <w:rPr>
            <w:rStyle w:val="Hyperlink"/>
            <w:b/>
          </w:rPr>
          <w:t>C</w:t>
        </w:r>
        <w:r w:rsidRPr="0020195D">
          <w:rPr>
            <w:rStyle w:val="Hyperlink"/>
            <w:b/>
          </w:rPr>
          <w:t>a</w:t>
        </w:r>
        <w:r w:rsidRPr="0020195D">
          <w:rPr>
            <w:rStyle w:val="Hyperlink"/>
            <w:b/>
          </w:rPr>
          <w:t>lendar</w:t>
        </w:r>
      </w:hyperlink>
      <w:r w:rsidRPr="0020195D">
        <w:rPr>
          <w:b/>
        </w:rPr>
        <w:t xml:space="preserve"> </w:t>
      </w:r>
      <w:r w:rsidR="0020195D">
        <w:t xml:space="preserve">to inform </w:t>
      </w:r>
      <w:r>
        <w:t xml:space="preserve">the local community and students! You can submit your event using </w:t>
      </w:r>
      <w:r w:rsidR="0020195D">
        <w:t>the</w:t>
      </w:r>
      <w:r>
        <w:t xml:space="preserve"> </w:t>
      </w:r>
      <w:hyperlink r:id="rId7" w:history="1">
        <w:r w:rsidRPr="0020195D">
          <w:rPr>
            <w:rStyle w:val="Hyperlink"/>
            <w:b/>
          </w:rPr>
          <w:t>website submission form.</w:t>
        </w:r>
      </w:hyperlink>
      <w:r>
        <w:t xml:space="preserve"> You can also submit your event/announcements in the </w:t>
      </w:r>
      <w:hyperlink r:id="rId8" w:history="1">
        <w:r w:rsidRPr="0020195D">
          <w:rPr>
            <w:rStyle w:val="Hyperlink"/>
            <w:b/>
          </w:rPr>
          <w:t>Campus E-Update Newsletter</w:t>
        </w:r>
      </w:hyperlink>
      <w:r>
        <w:t xml:space="preserve"> </w:t>
      </w:r>
      <w:r w:rsidR="0020195D">
        <w:t>sent via email</w:t>
      </w:r>
      <w:r>
        <w:t xml:space="preserve"> to students, faculty, and staff twice a week. </w:t>
      </w:r>
    </w:p>
    <w:p w14:paraId="501785B6" w14:textId="6C1D76AC" w:rsidR="00940EC9" w:rsidRDefault="00940EC9" w:rsidP="00940EC9">
      <w:pPr>
        <w:pStyle w:val="ListParagraph"/>
        <w:numPr>
          <w:ilvl w:val="0"/>
          <w:numId w:val="1"/>
        </w:numPr>
      </w:pPr>
      <w:r>
        <w:t xml:space="preserve">Use </w:t>
      </w:r>
      <w:r w:rsidR="00595986">
        <w:t xml:space="preserve">the </w:t>
      </w:r>
      <w:r w:rsidRPr="00595986">
        <w:t xml:space="preserve">sample </w:t>
      </w:r>
      <w:r w:rsidR="0020195D" w:rsidRPr="00595986">
        <w:t>news</w:t>
      </w:r>
      <w:r w:rsidRPr="00595986">
        <w:t xml:space="preserve"> </w:t>
      </w:r>
      <w:r w:rsidRPr="00595986">
        <w:t>rele</w:t>
      </w:r>
      <w:r w:rsidRPr="00595986">
        <w:t>a</w:t>
      </w:r>
      <w:r w:rsidRPr="00595986">
        <w:t>se</w:t>
      </w:r>
      <w:r>
        <w:t xml:space="preserve"> </w:t>
      </w:r>
      <w:r w:rsidR="00595986">
        <w:t xml:space="preserve">below to alert the community and </w:t>
      </w:r>
      <w:r>
        <w:t>news media about your event.</w:t>
      </w:r>
    </w:p>
    <w:p w14:paraId="317176E0" w14:textId="093B02FE" w:rsidR="00281830" w:rsidRDefault="00281830" w:rsidP="00281830">
      <w:pPr>
        <w:pStyle w:val="ListParagraph"/>
        <w:numPr>
          <w:ilvl w:val="1"/>
          <w:numId w:val="1"/>
        </w:numPr>
      </w:pPr>
      <w:r>
        <w:t xml:space="preserve">Submit your </w:t>
      </w:r>
      <w:r w:rsidR="0020195D">
        <w:t>news</w:t>
      </w:r>
      <w:r>
        <w:t xml:space="preserve"> release to the media at least 2 weeks of time.</w:t>
      </w:r>
    </w:p>
    <w:p w14:paraId="7FD0CB99" w14:textId="37EE8C5C" w:rsidR="00281830" w:rsidRDefault="00281830" w:rsidP="0020195D">
      <w:pPr>
        <w:pStyle w:val="ListParagraph"/>
        <w:ind w:left="1440"/>
      </w:pPr>
      <w:r>
        <w:t>Include a photo with your press release.</w:t>
      </w:r>
      <w:r w:rsidR="0020195D">
        <w:t xml:space="preserve"> </w:t>
      </w:r>
      <w:r>
        <w:t>Contact BHSU Marketing to borrow a camera or ask us to search our photo archives.</w:t>
      </w:r>
    </w:p>
    <w:p w14:paraId="081F9868" w14:textId="3DF8AC9C" w:rsidR="00940EC9" w:rsidRDefault="00A8019A" w:rsidP="00940EC9">
      <w:pPr>
        <w:pStyle w:val="ListParagraph"/>
        <w:numPr>
          <w:ilvl w:val="0"/>
          <w:numId w:val="1"/>
        </w:numPr>
      </w:pPr>
      <w:r>
        <w:t>Below is a list of emails and pertinent</w:t>
      </w:r>
      <w:r w:rsidR="00940EC9">
        <w:t xml:space="preserve"> information </w:t>
      </w:r>
      <w:r>
        <w:t xml:space="preserve">that you can use </w:t>
      </w:r>
      <w:r w:rsidR="00940EC9">
        <w:t>to share your event information with the public.</w:t>
      </w:r>
    </w:p>
    <w:p w14:paraId="0802C43A" w14:textId="5F42A5FA" w:rsidR="00320669" w:rsidRDefault="00320669" w:rsidP="00320669">
      <w:pPr>
        <w:pStyle w:val="ListParagraph"/>
        <w:numPr>
          <w:ilvl w:val="0"/>
          <w:numId w:val="1"/>
        </w:numPr>
      </w:pPr>
      <w:r>
        <w:t>Tag @Black Hills State or #BHSU on social media and we may cross-share your post.</w:t>
      </w:r>
    </w:p>
    <w:p w14:paraId="1AE649AE" w14:textId="1C221247" w:rsidR="00320669" w:rsidRDefault="00320669" w:rsidP="00320669"/>
    <w:p w14:paraId="6223FE0A" w14:textId="19D5B414" w:rsidR="00320669" w:rsidRDefault="00320669" w:rsidP="00320669"/>
    <w:p w14:paraId="366A3311" w14:textId="2335D7D0" w:rsidR="00320669" w:rsidRDefault="00320669" w:rsidP="00320669"/>
    <w:p w14:paraId="63A508B9" w14:textId="4D4C89F5" w:rsidR="00320669" w:rsidRDefault="00320669" w:rsidP="00320669"/>
    <w:p w14:paraId="0C55534D" w14:textId="4069558A" w:rsidR="00320669" w:rsidRDefault="00320669" w:rsidP="00320669"/>
    <w:p w14:paraId="24035B30" w14:textId="2FCE01ED" w:rsidR="00320669" w:rsidRDefault="00320669" w:rsidP="00320669"/>
    <w:p w14:paraId="0D2CB180" w14:textId="06A22B29" w:rsidR="00320669" w:rsidRDefault="00320669" w:rsidP="00320669"/>
    <w:p w14:paraId="165E6517" w14:textId="3E58E8BD" w:rsidR="00320669" w:rsidRDefault="00320669" w:rsidP="00320669"/>
    <w:p w14:paraId="73E57C24" w14:textId="45D856FB" w:rsidR="00320669" w:rsidRDefault="00320669" w:rsidP="00320669"/>
    <w:p w14:paraId="178DB639" w14:textId="329476C9" w:rsidR="00320669" w:rsidRDefault="00320669" w:rsidP="00320669"/>
    <w:p w14:paraId="21289874" w14:textId="77E2B09D" w:rsidR="00320669" w:rsidRDefault="00320669" w:rsidP="00320669"/>
    <w:p w14:paraId="4E9E7B22" w14:textId="77777777" w:rsidR="00320669" w:rsidRDefault="00320669" w:rsidP="00320669"/>
    <w:tbl>
      <w:tblPr>
        <w:tblStyle w:val="TableGrid"/>
        <w:tblpPr w:leftFromText="180" w:rightFromText="180" w:vertAnchor="text" w:horzAnchor="margin" w:tblpXSpec="center" w:tblpY="383"/>
        <w:tblW w:w="10373" w:type="dxa"/>
        <w:tblLook w:val="04A0" w:firstRow="1" w:lastRow="0" w:firstColumn="1" w:lastColumn="0" w:noHBand="0" w:noVBand="1"/>
      </w:tblPr>
      <w:tblGrid>
        <w:gridCol w:w="1777"/>
        <w:gridCol w:w="6"/>
        <w:gridCol w:w="2735"/>
        <w:gridCol w:w="36"/>
        <w:gridCol w:w="5819"/>
      </w:tblGrid>
      <w:tr w:rsidR="00AC178D" w:rsidRPr="00940EC9" w14:paraId="16C487E1" w14:textId="77777777" w:rsidTr="00320669">
        <w:trPr>
          <w:trHeight w:val="375"/>
        </w:trPr>
        <w:tc>
          <w:tcPr>
            <w:tcW w:w="10373" w:type="dxa"/>
            <w:gridSpan w:val="5"/>
            <w:noWrap/>
            <w:hideMark/>
          </w:tcPr>
          <w:p w14:paraId="0CA45103" w14:textId="0A054C31" w:rsidR="00AC178D" w:rsidRPr="00940EC9" w:rsidRDefault="00320669" w:rsidP="00320669">
            <w:pPr>
              <w:jc w:val="center"/>
              <w:rPr>
                <w:b/>
                <w:bCs/>
              </w:rPr>
            </w:pPr>
            <w:r>
              <w:rPr>
                <w:b/>
                <w:bCs/>
              </w:rPr>
              <w:lastRenderedPageBreak/>
              <w:t>Places to Sub</w:t>
            </w:r>
            <w:bookmarkStart w:id="0" w:name="_GoBack"/>
            <w:bookmarkEnd w:id="0"/>
            <w:r>
              <w:rPr>
                <w:b/>
                <w:bCs/>
              </w:rPr>
              <w:t>mit</w:t>
            </w:r>
            <w:r w:rsidR="00AC178D" w:rsidRPr="00940EC9">
              <w:rPr>
                <w:b/>
                <w:bCs/>
              </w:rPr>
              <w:t xml:space="preserve"> Events</w:t>
            </w:r>
          </w:p>
        </w:tc>
      </w:tr>
      <w:tr w:rsidR="00AC178D" w:rsidRPr="00940EC9" w14:paraId="1264EFC8" w14:textId="77777777" w:rsidTr="00320669">
        <w:trPr>
          <w:trHeight w:val="300"/>
        </w:trPr>
        <w:tc>
          <w:tcPr>
            <w:tcW w:w="10373" w:type="dxa"/>
            <w:gridSpan w:val="5"/>
            <w:noWrap/>
            <w:hideMark/>
          </w:tcPr>
          <w:p w14:paraId="0C9D8787" w14:textId="77777777" w:rsidR="00AC178D" w:rsidRPr="00940EC9" w:rsidRDefault="00AC178D" w:rsidP="00320669">
            <w:pPr>
              <w:rPr>
                <w:b/>
                <w:bCs/>
              </w:rPr>
            </w:pPr>
            <w:r w:rsidRPr="00940EC9">
              <w:rPr>
                <w:b/>
                <w:bCs/>
              </w:rPr>
              <w:t>Web</w:t>
            </w:r>
            <w:r>
              <w:rPr>
                <w:b/>
                <w:bCs/>
              </w:rPr>
              <w:t>sites to manually submit events</w:t>
            </w:r>
          </w:p>
        </w:tc>
      </w:tr>
      <w:tr w:rsidR="004C5918" w:rsidRPr="00940EC9" w14:paraId="2B6555F5" w14:textId="77777777" w:rsidTr="00320669">
        <w:trPr>
          <w:trHeight w:val="600"/>
        </w:trPr>
        <w:tc>
          <w:tcPr>
            <w:tcW w:w="1783" w:type="dxa"/>
            <w:gridSpan w:val="2"/>
            <w:vMerge w:val="restart"/>
            <w:noWrap/>
          </w:tcPr>
          <w:p w14:paraId="35649CDB" w14:textId="5F77562F" w:rsidR="004C5918" w:rsidRPr="00940EC9" w:rsidRDefault="004C5918" w:rsidP="00F91A65">
            <w:r w:rsidRPr="00940EC9">
              <w:t>Black Hills Area</w:t>
            </w:r>
          </w:p>
        </w:tc>
        <w:tc>
          <w:tcPr>
            <w:tcW w:w="2735" w:type="dxa"/>
          </w:tcPr>
          <w:p w14:paraId="6FE258D2" w14:textId="7B09D7B4" w:rsidR="004C5918" w:rsidRPr="00AC178D" w:rsidRDefault="004C5918" w:rsidP="004C5918">
            <w:pPr>
              <w:rPr>
                <w:sz w:val="20"/>
                <w:szCs w:val="20"/>
              </w:rPr>
            </w:pPr>
            <w:r w:rsidRPr="00AC178D">
              <w:rPr>
                <w:sz w:val="20"/>
                <w:szCs w:val="20"/>
              </w:rPr>
              <w:t>BHSU Calendar</w:t>
            </w:r>
          </w:p>
        </w:tc>
        <w:tc>
          <w:tcPr>
            <w:tcW w:w="5855" w:type="dxa"/>
            <w:gridSpan w:val="2"/>
          </w:tcPr>
          <w:p w14:paraId="59765345" w14:textId="43A513FE" w:rsidR="004C5918" w:rsidRPr="00AC178D" w:rsidRDefault="004C5918" w:rsidP="004C5918">
            <w:pPr>
              <w:rPr>
                <w:sz w:val="20"/>
                <w:szCs w:val="20"/>
              </w:rPr>
            </w:pPr>
            <w:hyperlink r:id="rId9" w:history="1">
              <w:r w:rsidRPr="00AC178D">
                <w:rPr>
                  <w:rStyle w:val="Hyperlink"/>
                  <w:sz w:val="20"/>
                  <w:szCs w:val="20"/>
                </w:rPr>
                <w:t>https://www.BHSU.edu/About-BHSU/Campus-Calendar/Contribute-an-Event</w:t>
              </w:r>
            </w:hyperlink>
          </w:p>
        </w:tc>
      </w:tr>
      <w:tr w:rsidR="004C5918" w:rsidRPr="00940EC9" w14:paraId="529B294F" w14:textId="77777777" w:rsidTr="00320669">
        <w:trPr>
          <w:trHeight w:val="600"/>
        </w:trPr>
        <w:tc>
          <w:tcPr>
            <w:tcW w:w="1783" w:type="dxa"/>
            <w:gridSpan w:val="2"/>
            <w:vMerge/>
            <w:noWrap/>
            <w:hideMark/>
          </w:tcPr>
          <w:p w14:paraId="454F85CD" w14:textId="1980061D" w:rsidR="004C5918" w:rsidRPr="00940EC9" w:rsidRDefault="004C5918" w:rsidP="004C5918"/>
        </w:tc>
        <w:tc>
          <w:tcPr>
            <w:tcW w:w="2735" w:type="dxa"/>
            <w:hideMark/>
          </w:tcPr>
          <w:p w14:paraId="16CCE184" w14:textId="77777777" w:rsidR="004C5918" w:rsidRPr="00AC178D" w:rsidRDefault="004C5918" w:rsidP="004C5918">
            <w:pPr>
              <w:rPr>
                <w:sz w:val="20"/>
                <w:szCs w:val="20"/>
              </w:rPr>
            </w:pPr>
            <w:r w:rsidRPr="00AC178D">
              <w:rPr>
                <w:sz w:val="20"/>
                <w:szCs w:val="20"/>
              </w:rPr>
              <w:t>Rapid City Journal Newspaper</w:t>
            </w:r>
          </w:p>
        </w:tc>
        <w:tc>
          <w:tcPr>
            <w:tcW w:w="5855" w:type="dxa"/>
            <w:gridSpan w:val="2"/>
            <w:hideMark/>
          </w:tcPr>
          <w:p w14:paraId="4CF448D6" w14:textId="77777777" w:rsidR="004C5918" w:rsidRPr="00AC178D" w:rsidRDefault="004C5918" w:rsidP="004C5918">
            <w:pPr>
              <w:rPr>
                <w:sz w:val="20"/>
                <w:szCs w:val="20"/>
              </w:rPr>
            </w:pPr>
            <w:hyperlink r:id="rId10" w:history="1">
              <w:r w:rsidRPr="00AC178D">
                <w:rPr>
                  <w:rStyle w:val="Hyperlink"/>
                  <w:sz w:val="20"/>
                  <w:szCs w:val="20"/>
                </w:rPr>
                <w:t>https</w:t>
              </w:r>
              <w:r w:rsidRPr="00AC178D">
                <w:rPr>
                  <w:rStyle w:val="Hyperlink"/>
                  <w:sz w:val="20"/>
                  <w:szCs w:val="20"/>
                </w:rPr>
                <w:t>:</w:t>
              </w:r>
              <w:r w:rsidRPr="00AC178D">
                <w:rPr>
                  <w:rStyle w:val="Hyperlink"/>
                  <w:sz w:val="20"/>
                  <w:szCs w:val="20"/>
                </w:rPr>
                <w:t>//r</w:t>
              </w:r>
              <w:r w:rsidRPr="00AC178D">
                <w:rPr>
                  <w:rStyle w:val="Hyperlink"/>
                  <w:sz w:val="20"/>
                  <w:szCs w:val="20"/>
                </w:rPr>
                <w:t>a</w:t>
              </w:r>
              <w:r w:rsidRPr="00AC178D">
                <w:rPr>
                  <w:rStyle w:val="Hyperlink"/>
                  <w:sz w:val="20"/>
                  <w:szCs w:val="20"/>
                </w:rPr>
                <w:t>pidc</w:t>
              </w:r>
              <w:r w:rsidRPr="00AC178D">
                <w:rPr>
                  <w:rStyle w:val="Hyperlink"/>
                  <w:sz w:val="20"/>
                  <w:szCs w:val="20"/>
                </w:rPr>
                <w:t>i</w:t>
              </w:r>
              <w:r w:rsidRPr="00AC178D">
                <w:rPr>
                  <w:rStyle w:val="Hyperlink"/>
                  <w:sz w:val="20"/>
                  <w:szCs w:val="20"/>
                </w:rPr>
                <w:t>tyjournal.com/users/admin/calendar/event/</w:t>
              </w:r>
            </w:hyperlink>
          </w:p>
        </w:tc>
      </w:tr>
      <w:tr w:rsidR="004C5918" w:rsidRPr="00940EC9" w14:paraId="616C4CE3" w14:textId="77777777" w:rsidTr="00320669">
        <w:trPr>
          <w:trHeight w:val="360"/>
        </w:trPr>
        <w:tc>
          <w:tcPr>
            <w:tcW w:w="1783" w:type="dxa"/>
            <w:gridSpan w:val="2"/>
            <w:vMerge/>
            <w:hideMark/>
          </w:tcPr>
          <w:p w14:paraId="258CA74C" w14:textId="77777777" w:rsidR="004C5918" w:rsidRPr="00940EC9" w:rsidRDefault="004C5918" w:rsidP="004C5918"/>
        </w:tc>
        <w:tc>
          <w:tcPr>
            <w:tcW w:w="2735" w:type="dxa"/>
            <w:hideMark/>
          </w:tcPr>
          <w:p w14:paraId="1FFAE228" w14:textId="77777777" w:rsidR="004C5918" w:rsidRPr="00AC178D" w:rsidRDefault="004C5918" w:rsidP="004C5918">
            <w:pPr>
              <w:rPr>
                <w:sz w:val="20"/>
                <w:szCs w:val="20"/>
              </w:rPr>
            </w:pPr>
            <w:r w:rsidRPr="00AC178D">
              <w:rPr>
                <w:sz w:val="20"/>
                <w:szCs w:val="20"/>
              </w:rPr>
              <w:t>Rapid City Chamber</w:t>
            </w:r>
          </w:p>
        </w:tc>
        <w:tc>
          <w:tcPr>
            <w:tcW w:w="5855" w:type="dxa"/>
            <w:gridSpan w:val="2"/>
            <w:noWrap/>
            <w:hideMark/>
          </w:tcPr>
          <w:p w14:paraId="76C2E04F" w14:textId="77777777" w:rsidR="004C5918" w:rsidRPr="00AC178D" w:rsidRDefault="004C5918" w:rsidP="004C5918">
            <w:pPr>
              <w:rPr>
                <w:sz w:val="20"/>
                <w:szCs w:val="20"/>
                <w:u w:val="single"/>
              </w:rPr>
            </w:pPr>
            <w:hyperlink r:id="rId11" w:history="1">
              <w:r w:rsidRPr="00AC178D">
                <w:rPr>
                  <w:rStyle w:val="Hyperlink"/>
                  <w:sz w:val="20"/>
                  <w:szCs w:val="20"/>
                </w:rPr>
                <w:t>http://www.rapidcitychamber.com/events/add/</w:t>
              </w:r>
            </w:hyperlink>
          </w:p>
          <w:p w14:paraId="2D24375A" w14:textId="77777777" w:rsidR="004C5918" w:rsidRPr="00AC178D" w:rsidRDefault="004C5918" w:rsidP="004C5918">
            <w:pPr>
              <w:rPr>
                <w:sz w:val="20"/>
                <w:szCs w:val="20"/>
                <w:u w:val="single"/>
              </w:rPr>
            </w:pPr>
          </w:p>
        </w:tc>
      </w:tr>
      <w:tr w:rsidR="004C5918" w:rsidRPr="00940EC9" w14:paraId="45DDD8A3" w14:textId="77777777" w:rsidTr="00320669">
        <w:trPr>
          <w:trHeight w:val="360"/>
        </w:trPr>
        <w:tc>
          <w:tcPr>
            <w:tcW w:w="1783" w:type="dxa"/>
            <w:gridSpan w:val="2"/>
            <w:vMerge/>
            <w:hideMark/>
          </w:tcPr>
          <w:p w14:paraId="12CE8E76" w14:textId="77777777" w:rsidR="004C5918" w:rsidRPr="00940EC9" w:rsidRDefault="004C5918" w:rsidP="004C5918"/>
        </w:tc>
        <w:tc>
          <w:tcPr>
            <w:tcW w:w="2735" w:type="dxa"/>
            <w:hideMark/>
          </w:tcPr>
          <w:p w14:paraId="193C1139" w14:textId="77777777" w:rsidR="004C5918" w:rsidRPr="00AC178D" w:rsidRDefault="004C5918" w:rsidP="004C5918">
            <w:pPr>
              <w:rPr>
                <w:sz w:val="20"/>
                <w:szCs w:val="20"/>
              </w:rPr>
            </w:pPr>
            <w:r w:rsidRPr="00AC178D">
              <w:rPr>
                <w:sz w:val="20"/>
                <w:szCs w:val="20"/>
              </w:rPr>
              <w:t>Spearfish Chamber of Commerce</w:t>
            </w:r>
          </w:p>
        </w:tc>
        <w:tc>
          <w:tcPr>
            <w:tcW w:w="5855" w:type="dxa"/>
            <w:gridSpan w:val="2"/>
            <w:hideMark/>
          </w:tcPr>
          <w:p w14:paraId="306D6EB5" w14:textId="77777777" w:rsidR="004C5918" w:rsidRPr="00AC178D" w:rsidRDefault="004C5918" w:rsidP="004C5918">
            <w:pPr>
              <w:rPr>
                <w:sz w:val="20"/>
                <w:szCs w:val="20"/>
                <w:u w:val="single"/>
              </w:rPr>
            </w:pPr>
            <w:hyperlink r:id="rId12" w:history="1">
              <w:r w:rsidRPr="00AC178D">
                <w:rPr>
                  <w:rStyle w:val="Hyperlink"/>
                  <w:sz w:val="20"/>
                  <w:szCs w:val="20"/>
                </w:rPr>
                <w:t>http://business.spearfishchamber.org/events/public-submission</w:t>
              </w:r>
            </w:hyperlink>
          </w:p>
          <w:p w14:paraId="713CD5AA" w14:textId="77777777" w:rsidR="004C5918" w:rsidRPr="00AC178D" w:rsidRDefault="004C5918" w:rsidP="004C5918">
            <w:pPr>
              <w:rPr>
                <w:sz w:val="20"/>
                <w:szCs w:val="20"/>
                <w:u w:val="single"/>
              </w:rPr>
            </w:pPr>
          </w:p>
        </w:tc>
      </w:tr>
      <w:tr w:rsidR="004C5918" w:rsidRPr="00940EC9" w14:paraId="09D8B6D7" w14:textId="77777777" w:rsidTr="00320669">
        <w:trPr>
          <w:trHeight w:val="360"/>
        </w:trPr>
        <w:tc>
          <w:tcPr>
            <w:tcW w:w="1783" w:type="dxa"/>
            <w:gridSpan w:val="2"/>
            <w:vMerge/>
            <w:hideMark/>
          </w:tcPr>
          <w:p w14:paraId="6ACCC50C" w14:textId="77777777" w:rsidR="004C5918" w:rsidRPr="00940EC9" w:rsidRDefault="004C5918" w:rsidP="004C5918"/>
        </w:tc>
        <w:tc>
          <w:tcPr>
            <w:tcW w:w="2735" w:type="dxa"/>
            <w:hideMark/>
          </w:tcPr>
          <w:p w14:paraId="4CB04369" w14:textId="77777777" w:rsidR="004C5918" w:rsidRPr="00AC178D" w:rsidRDefault="004C5918" w:rsidP="004C5918">
            <w:pPr>
              <w:rPr>
                <w:sz w:val="20"/>
                <w:szCs w:val="20"/>
              </w:rPr>
            </w:pPr>
            <w:r w:rsidRPr="00AC178D">
              <w:rPr>
                <w:sz w:val="20"/>
                <w:szCs w:val="20"/>
              </w:rPr>
              <w:t>Deadwood.org</w:t>
            </w:r>
          </w:p>
        </w:tc>
        <w:tc>
          <w:tcPr>
            <w:tcW w:w="5855" w:type="dxa"/>
            <w:gridSpan w:val="2"/>
            <w:hideMark/>
          </w:tcPr>
          <w:p w14:paraId="2116FC45" w14:textId="77777777" w:rsidR="004C5918" w:rsidRPr="00AC178D" w:rsidRDefault="004C5918" w:rsidP="004C5918">
            <w:pPr>
              <w:rPr>
                <w:sz w:val="20"/>
                <w:szCs w:val="20"/>
                <w:u w:val="single"/>
              </w:rPr>
            </w:pPr>
            <w:hyperlink r:id="rId13" w:history="1">
              <w:r w:rsidRPr="00AC178D">
                <w:rPr>
                  <w:rStyle w:val="Hyperlink"/>
                  <w:sz w:val="20"/>
                  <w:szCs w:val="20"/>
                </w:rPr>
                <w:t>https://www.deadwood.com/events/submit-your-event/</w:t>
              </w:r>
            </w:hyperlink>
          </w:p>
        </w:tc>
      </w:tr>
      <w:tr w:rsidR="004C5918" w:rsidRPr="00940EC9" w14:paraId="1663BB38" w14:textId="77777777" w:rsidTr="00320669">
        <w:trPr>
          <w:trHeight w:val="360"/>
        </w:trPr>
        <w:tc>
          <w:tcPr>
            <w:tcW w:w="1783" w:type="dxa"/>
            <w:gridSpan w:val="2"/>
            <w:vMerge/>
            <w:hideMark/>
          </w:tcPr>
          <w:p w14:paraId="59EB0C6D" w14:textId="77777777" w:rsidR="004C5918" w:rsidRPr="00940EC9" w:rsidRDefault="004C5918" w:rsidP="004C5918"/>
        </w:tc>
        <w:tc>
          <w:tcPr>
            <w:tcW w:w="2735" w:type="dxa"/>
            <w:hideMark/>
          </w:tcPr>
          <w:p w14:paraId="2948A5E3" w14:textId="77777777" w:rsidR="004C5918" w:rsidRPr="00AC178D" w:rsidRDefault="004C5918" w:rsidP="004C5918">
            <w:pPr>
              <w:rPr>
                <w:sz w:val="20"/>
                <w:szCs w:val="20"/>
              </w:rPr>
            </w:pPr>
            <w:r w:rsidRPr="00AC178D">
              <w:rPr>
                <w:sz w:val="20"/>
                <w:szCs w:val="20"/>
              </w:rPr>
              <w:t>Visit Spearfish</w:t>
            </w:r>
          </w:p>
        </w:tc>
        <w:tc>
          <w:tcPr>
            <w:tcW w:w="5855" w:type="dxa"/>
            <w:gridSpan w:val="2"/>
            <w:hideMark/>
          </w:tcPr>
          <w:p w14:paraId="6310CBB5" w14:textId="77777777" w:rsidR="004C5918" w:rsidRPr="00AC178D" w:rsidRDefault="004C5918" w:rsidP="004C5918">
            <w:pPr>
              <w:rPr>
                <w:sz w:val="20"/>
                <w:szCs w:val="20"/>
                <w:u w:val="single"/>
              </w:rPr>
            </w:pPr>
            <w:hyperlink r:id="rId14" w:history="1">
              <w:r w:rsidRPr="00AC178D">
                <w:rPr>
                  <w:rStyle w:val="Hyperlink"/>
                  <w:sz w:val="20"/>
                  <w:szCs w:val="20"/>
                </w:rPr>
                <w:t>https://visitspearfish.com/submit-event</w:t>
              </w:r>
            </w:hyperlink>
          </w:p>
        </w:tc>
      </w:tr>
      <w:tr w:rsidR="004C5918" w:rsidRPr="00940EC9" w14:paraId="0E009CB6" w14:textId="77777777" w:rsidTr="00320669">
        <w:trPr>
          <w:trHeight w:val="360"/>
        </w:trPr>
        <w:tc>
          <w:tcPr>
            <w:tcW w:w="1783" w:type="dxa"/>
            <w:gridSpan w:val="2"/>
            <w:vMerge/>
            <w:hideMark/>
          </w:tcPr>
          <w:p w14:paraId="0B120C5E" w14:textId="77777777" w:rsidR="004C5918" w:rsidRPr="00940EC9" w:rsidRDefault="004C5918" w:rsidP="004C5918"/>
        </w:tc>
        <w:tc>
          <w:tcPr>
            <w:tcW w:w="2735" w:type="dxa"/>
            <w:hideMark/>
          </w:tcPr>
          <w:p w14:paraId="4E712E64" w14:textId="77777777" w:rsidR="004C5918" w:rsidRPr="00AC178D" w:rsidRDefault="004C5918" w:rsidP="004C5918">
            <w:pPr>
              <w:rPr>
                <w:sz w:val="20"/>
                <w:szCs w:val="20"/>
              </w:rPr>
            </w:pPr>
            <w:r w:rsidRPr="00AC178D">
              <w:rPr>
                <w:sz w:val="20"/>
                <w:szCs w:val="20"/>
              </w:rPr>
              <w:t>NewsCenter1 TV News</w:t>
            </w:r>
          </w:p>
        </w:tc>
        <w:tc>
          <w:tcPr>
            <w:tcW w:w="5855" w:type="dxa"/>
            <w:gridSpan w:val="2"/>
            <w:hideMark/>
          </w:tcPr>
          <w:p w14:paraId="670D8DAA" w14:textId="77777777" w:rsidR="004C5918" w:rsidRPr="00AC178D" w:rsidRDefault="004C5918" w:rsidP="004C5918">
            <w:pPr>
              <w:rPr>
                <w:sz w:val="20"/>
                <w:szCs w:val="20"/>
                <w:u w:val="single"/>
              </w:rPr>
            </w:pPr>
            <w:hyperlink r:id="rId15" w:history="1">
              <w:r w:rsidRPr="00AC178D">
                <w:rPr>
                  <w:rStyle w:val="Hyperlink"/>
                  <w:sz w:val="20"/>
                  <w:szCs w:val="20"/>
                </w:rPr>
                <w:t>https://www.newscenter1.tv/things-to-do/</w:t>
              </w:r>
            </w:hyperlink>
          </w:p>
        </w:tc>
      </w:tr>
      <w:tr w:rsidR="004C5918" w:rsidRPr="00940EC9" w14:paraId="113A472F" w14:textId="77777777" w:rsidTr="00320669">
        <w:trPr>
          <w:trHeight w:val="630"/>
        </w:trPr>
        <w:tc>
          <w:tcPr>
            <w:tcW w:w="1783" w:type="dxa"/>
            <w:gridSpan w:val="2"/>
            <w:vMerge/>
            <w:hideMark/>
          </w:tcPr>
          <w:p w14:paraId="71FEAB88" w14:textId="77777777" w:rsidR="004C5918" w:rsidRPr="00940EC9" w:rsidRDefault="004C5918" w:rsidP="004C5918"/>
        </w:tc>
        <w:tc>
          <w:tcPr>
            <w:tcW w:w="2735" w:type="dxa"/>
            <w:hideMark/>
          </w:tcPr>
          <w:p w14:paraId="52077465" w14:textId="77777777" w:rsidR="004C5918" w:rsidRPr="00AC178D" w:rsidRDefault="004C5918" w:rsidP="004C5918">
            <w:pPr>
              <w:rPr>
                <w:sz w:val="20"/>
                <w:szCs w:val="20"/>
              </w:rPr>
            </w:pPr>
            <w:r w:rsidRPr="00AC178D">
              <w:rPr>
                <w:sz w:val="20"/>
                <w:szCs w:val="20"/>
              </w:rPr>
              <w:t>South Dakota Public Broadcasting</w:t>
            </w:r>
          </w:p>
        </w:tc>
        <w:tc>
          <w:tcPr>
            <w:tcW w:w="5855" w:type="dxa"/>
            <w:gridSpan w:val="2"/>
            <w:hideMark/>
          </w:tcPr>
          <w:p w14:paraId="0309276E" w14:textId="77777777" w:rsidR="004C5918" w:rsidRPr="00AC178D" w:rsidRDefault="004C5918" w:rsidP="004C5918">
            <w:pPr>
              <w:rPr>
                <w:sz w:val="20"/>
                <w:szCs w:val="20"/>
                <w:u w:val="single"/>
              </w:rPr>
            </w:pPr>
            <w:hyperlink r:id="rId16" w:history="1">
              <w:r w:rsidRPr="00AC178D">
                <w:rPr>
                  <w:rStyle w:val="Hyperlink"/>
                  <w:sz w:val="20"/>
                  <w:szCs w:val="20"/>
                </w:rPr>
                <w:t>https://listen.sdpb.org/community-calendar</w:t>
              </w:r>
            </w:hyperlink>
          </w:p>
        </w:tc>
      </w:tr>
      <w:tr w:rsidR="004C5918" w:rsidRPr="00940EC9" w14:paraId="58C6F1FC" w14:textId="77777777" w:rsidTr="00320669">
        <w:trPr>
          <w:trHeight w:val="600"/>
        </w:trPr>
        <w:tc>
          <w:tcPr>
            <w:tcW w:w="1783" w:type="dxa"/>
            <w:gridSpan w:val="2"/>
            <w:vMerge w:val="restart"/>
            <w:noWrap/>
            <w:hideMark/>
          </w:tcPr>
          <w:p w14:paraId="03C98D9A" w14:textId="77777777" w:rsidR="004C5918" w:rsidRPr="00940EC9" w:rsidRDefault="004C5918" w:rsidP="004C5918">
            <w:r>
              <w:t>Statewide</w:t>
            </w:r>
          </w:p>
        </w:tc>
        <w:tc>
          <w:tcPr>
            <w:tcW w:w="2735" w:type="dxa"/>
            <w:hideMark/>
          </w:tcPr>
          <w:p w14:paraId="664A07E9" w14:textId="77777777" w:rsidR="004C5918" w:rsidRPr="00AC178D" w:rsidRDefault="004C5918" w:rsidP="004C5918">
            <w:pPr>
              <w:rPr>
                <w:sz w:val="20"/>
                <w:szCs w:val="20"/>
              </w:rPr>
            </w:pPr>
            <w:r w:rsidRPr="00AC178D">
              <w:rPr>
                <w:sz w:val="20"/>
                <w:szCs w:val="20"/>
              </w:rPr>
              <w:t>Keloland TV News</w:t>
            </w:r>
          </w:p>
        </w:tc>
        <w:tc>
          <w:tcPr>
            <w:tcW w:w="5855" w:type="dxa"/>
            <w:gridSpan w:val="2"/>
            <w:hideMark/>
          </w:tcPr>
          <w:p w14:paraId="411E73F9" w14:textId="77777777" w:rsidR="004C5918" w:rsidRPr="00AC178D" w:rsidRDefault="004C5918" w:rsidP="004C5918">
            <w:pPr>
              <w:rPr>
                <w:sz w:val="20"/>
                <w:szCs w:val="20"/>
                <w:u w:val="single"/>
              </w:rPr>
            </w:pPr>
            <w:hyperlink r:id="rId17" w:history="1">
              <w:r w:rsidRPr="00AC178D">
                <w:rPr>
                  <w:rStyle w:val="Hyperlink"/>
                  <w:sz w:val="20"/>
                  <w:szCs w:val="20"/>
                </w:rPr>
                <w:t>https://www.keloland.com/community/calendar/#!/</w:t>
              </w:r>
            </w:hyperlink>
          </w:p>
          <w:p w14:paraId="4853FABD" w14:textId="77777777" w:rsidR="004C5918" w:rsidRPr="00AC178D" w:rsidRDefault="004C5918" w:rsidP="004C5918">
            <w:pPr>
              <w:rPr>
                <w:sz w:val="20"/>
                <w:szCs w:val="20"/>
                <w:u w:val="single"/>
              </w:rPr>
            </w:pPr>
          </w:p>
        </w:tc>
      </w:tr>
      <w:tr w:rsidR="004C5918" w:rsidRPr="00940EC9" w14:paraId="70C5EC20" w14:textId="77777777" w:rsidTr="00320669">
        <w:trPr>
          <w:trHeight w:val="600"/>
        </w:trPr>
        <w:tc>
          <w:tcPr>
            <w:tcW w:w="1783" w:type="dxa"/>
            <w:gridSpan w:val="2"/>
            <w:vMerge/>
            <w:hideMark/>
          </w:tcPr>
          <w:p w14:paraId="633E3BC4" w14:textId="77777777" w:rsidR="004C5918" w:rsidRPr="00940EC9" w:rsidRDefault="004C5918" w:rsidP="004C5918"/>
        </w:tc>
        <w:tc>
          <w:tcPr>
            <w:tcW w:w="2735" w:type="dxa"/>
            <w:hideMark/>
          </w:tcPr>
          <w:p w14:paraId="6587CBA2" w14:textId="77777777" w:rsidR="004C5918" w:rsidRPr="00AC178D" w:rsidRDefault="004C5918" w:rsidP="004C5918">
            <w:pPr>
              <w:rPr>
                <w:sz w:val="20"/>
                <w:szCs w:val="20"/>
              </w:rPr>
            </w:pPr>
            <w:r w:rsidRPr="00AC178D">
              <w:rPr>
                <w:sz w:val="20"/>
                <w:szCs w:val="20"/>
              </w:rPr>
              <w:t>Argus Leader Newspaper</w:t>
            </w:r>
          </w:p>
        </w:tc>
        <w:tc>
          <w:tcPr>
            <w:tcW w:w="5855" w:type="dxa"/>
            <w:gridSpan w:val="2"/>
            <w:hideMark/>
          </w:tcPr>
          <w:p w14:paraId="259BE23D" w14:textId="77777777" w:rsidR="004C5918" w:rsidRPr="00AC178D" w:rsidRDefault="004C5918" w:rsidP="004C5918">
            <w:pPr>
              <w:rPr>
                <w:sz w:val="20"/>
                <w:szCs w:val="20"/>
              </w:rPr>
            </w:pPr>
            <w:hyperlink r:id="rId18" w:history="1">
              <w:r w:rsidRPr="00AC178D">
                <w:rPr>
                  <w:rStyle w:val="Hyperlink"/>
                  <w:sz w:val="20"/>
                  <w:szCs w:val="20"/>
                </w:rPr>
                <w:t>http://events.argusleader</w:t>
              </w:r>
              <w:r w:rsidRPr="00AC178D">
                <w:rPr>
                  <w:rStyle w:val="Hyperlink"/>
                  <w:sz w:val="20"/>
                  <w:szCs w:val="20"/>
                </w:rPr>
                <w:t>.</w:t>
              </w:r>
              <w:r w:rsidRPr="00AC178D">
                <w:rPr>
                  <w:rStyle w:val="Hyperlink"/>
                  <w:sz w:val="20"/>
                  <w:szCs w:val="20"/>
                </w:rPr>
                <w:t>com/</w:t>
              </w:r>
            </w:hyperlink>
          </w:p>
          <w:p w14:paraId="68431693" w14:textId="77777777" w:rsidR="004C5918" w:rsidRPr="00AC178D" w:rsidRDefault="004C5918" w:rsidP="004C5918">
            <w:pPr>
              <w:rPr>
                <w:sz w:val="20"/>
                <w:szCs w:val="20"/>
                <w:u w:val="single"/>
              </w:rPr>
            </w:pPr>
          </w:p>
        </w:tc>
      </w:tr>
      <w:tr w:rsidR="004C5918" w:rsidRPr="00940EC9" w14:paraId="7973D00D" w14:textId="77777777" w:rsidTr="00320669">
        <w:trPr>
          <w:trHeight w:val="254"/>
        </w:trPr>
        <w:tc>
          <w:tcPr>
            <w:tcW w:w="10373" w:type="dxa"/>
            <w:gridSpan w:val="5"/>
          </w:tcPr>
          <w:p w14:paraId="1F32C31C" w14:textId="43C7B1DC" w:rsidR="004C5918" w:rsidRPr="00AC178D" w:rsidRDefault="004C5918" w:rsidP="004C5918">
            <w:pPr>
              <w:rPr>
                <w:b/>
              </w:rPr>
            </w:pPr>
            <w:r w:rsidRPr="00AC178D">
              <w:rPr>
                <w:b/>
              </w:rPr>
              <w:t>Email addresses to send press releases</w:t>
            </w:r>
          </w:p>
        </w:tc>
      </w:tr>
      <w:tr w:rsidR="004C5918" w:rsidRPr="00940EC9" w14:paraId="01375201" w14:textId="77777777" w:rsidTr="005F2A52">
        <w:trPr>
          <w:trHeight w:val="337"/>
        </w:trPr>
        <w:tc>
          <w:tcPr>
            <w:tcW w:w="1777" w:type="dxa"/>
          </w:tcPr>
          <w:p w14:paraId="30895A7D" w14:textId="41234E8D" w:rsidR="004C5918" w:rsidRPr="004C5918" w:rsidRDefault="004C5918" w:rsidP="004C5918">
            <w:pPr>
              <w:rPr>
                <w:rFonts w:cstheme="minorHAnsi"/>
                <w:b/>
                <w:sz w:val="20"/>
                <w:szCs w:val="20"/>
              </w:rPr>
            </w:pPr>
            <w:r w:rsidRPr="004C5918">
              <w:rPr>
                <w:rFonts w:cstheme="minorHAnsi"/>
                <w:b/>
                <w:sz w:val="20"/>
                <w:szCs w:val="20"/>
              </w:rPr>
              <w:t>BHSU</w:t>
            </w:r>
          </w:p>
        </w:tc>
        <w:tc>
          <w:tcPr>
            <w:tcW w:w="2777" w:type="dxa"/>
            <w:gridSpan w:val="3"/>
            <w:vAlign w:val="bottom"/>
          </w:tcPr>
          <w:p w14:paraId="20612A8E" w14:textId="305D02DC" w:rsidR="004C5918" w:rsidRPr="004C5918" w:rsidRDefault="004C5918" w:rsidP="004C5918">
            <w:pPr>
              <w:rPr>
                <w:rFonts w:cstheme="minorHAnsi"/>
                <w:color w:val="000000"/>
                <w:sz w:val="20"/>
                <w:szCs w:val="20"/>
              </w:rPr>
            </w:pPr>
            <w:r w:rsidRPr="004C5918">
              <w:rPr>
                <w:rFonts w:cstheme="minorHAnsi"/>
                <w:color w:val="000000"/>
                <w:sz w:val="20"/>
                <w:szCs w:val="20"/>
              </w:rPr>
              <w:t>Marketing &amp; Communications</w:t>
            </w:r>
          </w:p>
        </w:tc>
        <w:tc>
          <w:tcPr>
            <w:tcW w:w="5819" w:type="dxa"/>
            <w:vAlign w:val="bottom"/>
          </w:tcPr>
          <w:p w14:paraId="4AAA4574" w14:textId="52505A9C" w:rsidR="004C5918" w:rsidRPr="004C5918" w:rsidRDefault="004C5918" w:rsidP="004C5918">
            <w:pPr>
              <w:rPr>
                <w:rFonts w:cstheme="minorHAnsi"/>
                <w:color w:val="0563C1"/>
                <w:sz w:val="20"/>
                <w:szCs w:val="20"/>
                <w:u w:val="single"/>
              </w:rPr>
            </w:pPr>
            <w:r w:rsidRPr="004C5918">
              <w:rPr>
                <w:rFonts w:cstheme="minorHAnsi"/>
                <w:color w:val="0563C1"/>
                <w:sz w:val="20"/>
                <w:szCs w:val="20"/>
                <w:u w:val="single"/>
              </w:rPr>
              <w:t>web@BHSU.edu</w:t>
            </w:r>
          </w:p>
        </w:tc>
      </w:tr>
      <w:tr w:rsidR="004C5918" w:rsidRPr="00940EC9" w14:paraId="6C068567" w14:textId="24C2DE42" w:rsidTr="005F2A52">
        <w:trPr>
          <w:trHeight w:val="337"/>
        </w:trPr>
        <w:tc>
          <w:tcPr>
            <w:tcW w:w="1777" w:type="dxa"/>
            <w:vMerge w:val="restart"/>
          </w:tcPr>
          <w:p w14:paraId="1A774108" w14:textId="7F5AE0BF" w:rsidR="004C5918" w:rsidRPr="004C5918" w:rsidRDefault="004C5918" w:rsidP="004C5918">
            <w:pPr>
              <w:rPr>
                <w:rFonts w:cstheme="minorHAnsi"/>
                <w:b/>
                <w:sz w:val="20"/>
                <w:szCs w:val="20"/>
              </w:rPr>
            </w:pPr>
            <w:r w:rsidRPr="004C5918">
              <w:rPr>
                <w:rFonts w:cstheme="minorHAnsi"/>
                <w:b/>
                <w:sz w:val="20"/>
                <w:szCs w:val="20"/>
              </w:rPr>
              <w:t>TV Stations</w:t>
            </w:r>
          </w:p>
        </w:tc>
        <w:tc>
          <w:tcPr>
            <w:tcW w:w="2777" w:type="dxa"/>
            <w:gridSpan w:val="3"/>
            <w:vAlign w:val="bottom"/>
          </w:tcPr>
          <w:p w14:paraId="4D89532D" w14:textId="3DA21FD2" w:rsidR="004C5918" w:rsidRPr="004C5918" w:rsidRDefault="004C5918" w:rsidP="004C5918">
            <w:pPr>
              <w:rPr>
                <w:rFonts w:cstheme="minorHAnsi"/>
                <w:sz w:val="20"/>
                <w:szCs w:val="20"/>
              </w:rPr>
            </w:pPr>
            <w:r w:rsidRPr="004C5918">
              <w:rPr>
                <w:rFonts w:cstheme="minorHAnsi"/>
                <w:color w:val="000000"/>
                <w:sz w:val="20"/>
                <w:szCs w:val="20"/>
              </w:rPr>
              <w:t>KOTA TV/KEVN TV</w:t>
            </w:r>
          </w:p>
        </w:tc>
        <w:tc>
          <w:tcPr>
            <w:tcW w:w="5819" w:type="dxa"/>
            <w:vAlign w:val="bottom"/>
          </w:tcPr>
          <w:p w14:paraId="62D556DA" w14:textId="0FAB973B" w:rsidR="004C5918" w:rsidRPr="004C5918" w:rsidRDefault="004C5918" w:rsidP="004C5918">
            <w:pPr>
              <w:rPr>
                <w:rFonts w:cstheme="minorHAnsi"/>
                <w:sz w:val="20"/>
                <w:szCs w:val="20"/>
              </w:rPr>
            </w:pPr>
            <w:hyperlink r:id="rId19" w:history="1">
              <w:r w:rsidRPr="004C5918">
                <w:rPr>
                  <w:rStyle w:val="Hyperlink"/>
                  <w:rFonts w:cstheme="minorHAnsi"/>
                  <w:sz w:val="20"/>
                  <w:szCs w:val="20"/>
                </w:rPr>
                <w:t>kotanews@kotatv.com</w:t>
              </w:r>
            </w:hyperlink>
          </w:p>
        </w:tc>
      </w:tr>
      <w:tr w:rsidR="004C5918" w:rsidRPr="00940EC9" w14:paraId="4C3A2819" w14:textId="77777777" w:rsidTr="005F2A52">
        <w:trPr>
          <w:trHeight w:val="337"/>
        </w:trPr>
        <w:tc>
          <w:tcPr>
            <w:tcW w:w="1777" w:type="dxa"/>
            <w:vMerge/>
          </w:tcPr>
          <w:p w14:paraId="7C572AD0" w14:textId="77777777" w:rsidR="004C5918" w:rsidRPr="004C5918" w:rsidRDefault="004C5918" w:rsidP="004C5918">
            <w:pPr>
              <w:rPr>
                <w:rFonts w:cstheme="minorHAnsi"/>
                <w:b/>
                <w:sz w:val="20"/>
                <w:szCs w:val="20"/>
              </w:rPr>
            </w:pPr>
          </w:p>
        </w:tc>
        <w:tc>
          <w:tcPr>
            <w:tcW w:w="2777" w:type="dxa"/>
            <w:gridSpan w:val="3"/>
            <w:vAlign w:val="bottom"/>
          </w:tcPr>
          <w:p w14:paraId="37126539" w14:textId="592CDC17" w:rsidR="004C5918" w:rsidRPr="004C5918" w:rsidRDefault="004C5918" w:rsidP="004C5918">
            <w:pPr>
              <w:rPr>
                <w:rFonts w:cstheme="minorHAnsi"/>
                <w:color w:val="000000"/>
                <w:sz w:val="20"/>
                <w:szCs w:val="20"/>
              </w:rPr>
            </w:pPr>
            <w:r w:rsidRPr="004C5918">
              <w:rPr>
                <w:rFonts w:cstheme="minorHAnsi"/>
                <w:color w:val="000000"/>
                <w:sz w:val="20"/>
                <w:szCs w:val="20"/>
              </w:rPr>
              <w:t>KNBN TV</w:t>
            </w:r>
          </w:p>
        </w:tc>
        <w:tc>
          <w:tcPr>
            <w:tcW w:w="5819" w:type="dxa"/>
            <w:vAlign w:val="bottom"/>
          </w:tcPr>
          <w:p w14:paraId="57C218B1" w14:textId="29044083" w:rsidR="004C5918" w:rsidRPr="004C5918" w:rsidRDefault="004C5918" w:rsidP="004C5918">
            <w:pPr>
              <w:rPr>
                <w:rFonts w:cstheme="minorHAnsi"/>
                <w:color w:val="0563C1"/>
                <w:sz w:val="20"/>
                <w:szCs w:val="20"/>
                <w:u w:val="single"/>
              </w:rPr>
            </w:pPr>
            <w:hyperlink r:id="rId20" w:history="1">
              <w:r w:rsidRPr="004C5918">
                <w:rPr>
                  <w:rStyle w:val="Hyperlink"/>
                  <w:rFonts w:cstheme="minorHAnsi"/>
                  <w:sz w:val="20"/>
                  <w:szCs w:val="20"/>
                </w:rPr>
                <w:t>news@newscenter1.com</w:t>
              </w:r>
            </w:hyperlink>
          </w:p>
        </w:tc>
      </w:tr>
      <w:tr w:rsidR="004C5918" w:rsidRPr="00940EC9" w14:paraId="5F73D3B7" w14:textId="77777777" w:rsidTr="005F2A52">
        <w:trPr>
          <w:trHeight w:val="337"/>
        </w:trPr>
        <w:tc>
          <w:tcPr>
            <w:tcW w:w="1777" w:type="dxa"/>
            <w:vMerge/>
          </w:tcPr>
          <w:p w14:paraId="35D1716D" w14:textId="77777777" w:rsidR="004C5918" w:rsidRPr="004C5918" w:rsidRDefault="004C5918" w:rsidP="004C5918">
            <w:pPr>
              <w:rPr>
                <w:rFonts w:cstheme="minorHAnsi"/>
                <w:b/>
                <w:sz w:val="20"/>
                <w:szCs w:val="20"/>
              </w:rPr>
            </w:pPr>
          </w:p>
        </w:tc>
        <w:tc>
          <w:tcPr>
            <w:tcW w:w="2777" w:type="dxa"/>
            <w:gridSpan w:val="3"/>
            <w:vAlign w:val="bottom"/>
          </w:tcPr>
          <w:p w14:paraId="3EF93D30" w14:textId="232BB97C" w:rsidR="004C5918" w:rsidRPr="004C5918" w:rsidRDefault="004C5918" w:rsidP="004C5918">
            <w:pPr>
              <w:rPr>
                <w:rFonts w:cstheme="minorHAnsi"/>
                <w:color w:val="000000"/>
                <w:sz w:val="20"/>
                <w:szCs w:val="20"/>
              </w:rPr>
            </w:pPr>
            <w:r w:rsidRPr="004C5918">
              <w:rPr>
                <w:rFonts w:cstheme="minorHAnsi"/>
                <w:color w:val="000000"/>
                <w:sz w:val="20"/>
                <w:szCs w:val="20"/>
              </w:rPr>
              <w:t>KNBN TV</w:t>
            </w:r>
          </w:p>
        </w:tc>
        <w:tc>
          <w:tcPr>
            <w:tcW w:w="5819" w:type="dxa"/>
            <w:vAlign w:val="bottom"/>
          </w:tcPr>
          <w:p w14:paraId="7AAD2510" w14:textId="5F777FFE" w:rsidR="004C5918" w:rsidRPr="004C5918" w:rsidRDefault="004C5918" w:rsidP="004C5918">
            <w:pPr>
              <w:rPr>
                <w:rFonts w:cstheme="minorHAnsi"/>
                <w:color w:val="0563C1"/>
                <w:sz w:val="20"/>
                <w:szCs w:val="20"/>
                <w:u w:val="single"/>
              </w:rPr>
            </w:pPr>
            <w:hyperlink r:id="rId21" w:history="1">
              <w:r w:rsidRPr="004C5918">
                <w:rPr>
                  <w:rStyle w:val="Hyperlink"/>
                  <w:rFonts w:cstheme="minorHAnsi"/>
                  <w:sz w:val="20"/>
                  <w:szCs w:val="20"/>
                </w:rPr>
                <w:t>news@newscenter1.com</w:t>
              </w:r>
            </w:hyperlink>
          </w:p>
        </w:tc>
      </w:tr>
      <w:tr w:rsidR="004C5918" w:rsidRPr="00940EC9" w14:paraId="11FC96CB" w14:textId="77777777" w:rsidTr="005F2A52">
        <w:trPr>
          <w:trHeight w:val="337"/>
        </w:trPr>
        <w:tc>
          <w:tcPr>
            <w:tcW w:w="1777" w:type="dxa"/>
            <w:vMerge/>
          </w:tcPr>
          <w:p w14:paraId="4B9680AC" w14:textId="77777777" w:rsidR="004C5918" w:rsidRPr="004C5918" w:rsidRDefault="004C5918" w:rsidP="004C5918">
            <w:pPr>
              <w:rPr>
                <w:rFonts w:cstheme="minorHAnsi"/>
                <w:b/>
                <w:sz w:val="20"/>
                <w:szCs w:val="20"/>
              </w:rPr>
            </w:pPr>
          </w:p>
        </w:tc>
        <w:tc>
          <w:tcPr>
            <w:tcW w:w="2777" w:type="dxa"/>
            <w:gridSpan w:val="3"/>
            <w:vAlign w:val="bottom"/>
          </w:tcPr>
          <w:p w14:paraId="67D31F1F" w14:textId="54DD7E5A" w:rsidR="004C5918" w:rsidRPr="004C5918" w:rsidRDefault="004C5918" w:rsidP="004C5918">
            <w:pPr>
              <w:rPr>
                <w:rFonts w:cstheme="minorHAnsi"/>
                <w:color w:val="000000"/>
                <w:sz w:val="20"/>
                <w:szCs w:val="20"/>
              </w:rPr>
            </w:pPr>
            <w:r w:rsidRPr="004C5918">
              <w:rPr>
                <w:rFonts w:cstheme="minorHAnsi"/>
                <w:color w:val="000000"/>
                <w:sz w:val="20"/>
                <w:szCs w:val="20"/>
              </w:rPr>
              <w:t>KELOland TV</w:t>
            </w:r>
          </w:p>
        </w:tc>
        <w:tc>
          <w:tcPr>
            <w:tcW w:w="5819" w:type="dxa"/>
            <w:vAlign w:val="bottom"/>
          </w:tcPr>
          <w:p w14:paraId="295DE3E5" w14:textId="37A1AAD4" w:rsidR="004C5918" w:rsidRPr="004C5918" w:rsidRDefault="004C5918" w:rsidP="004C5918">
            <w:pPr>
              <w:rPr>
                <w:rFonts w:cstheme="minorHAnsi"/>
                <w:color w:val="0563C1"/>
                <w:sz w:val="20"/>
                <w:szCs w:val="20"/>
                <w:u w:val="single"/>
              </w:rPr>
            </w:pPr>
            <w:hyperlink r:id="rId22" w:history="1">
              <w:r w:rsidRPr="004C5918">
                <w:rPr>
                  <w:rStyle w:val="Hyperlink"/>
                  <w:rFonts w:cstheme="minorHAnsi"/>
                  <w:sz w:val="20"/>
                  <w:szCs w:val="20"/>
                </w:rPr>
                <w:t>news@keloland.com</w:t>
              </w:r>
            </w:hyperlink>
          </w:p>
        </w:tc>
      </w:tr>
      <w:tr w:rsidR="004C5918" w:rsidRPr="00940EC9" w14:paraId="36552F05" w14:textId="77777777" w:rsidTr="005F2A52">
        <w:trPr>
          <w:trHeight w:val="337"/>
        </w:trPr>
        <w:tc>
          <w:tcPr>
            <w:tcW w:w="1777" w:type="dxa"/>
            <w:vMerge w:val="restart"/>
          </w:tcPr>
          <w:p w14:paraId="0B498712" w14:textId="7221CB5B" w:rsidR="004C5918" w:rsidRPr="004C5918" w:rsidRDefault="004C5918" w:rsidP="004C5918">
            <w:pPr>
              <w:rPr>
                <w:rFonts w:cstheme="minorHAnsi"/>
                <w:b/>
                <w:sz w:val="20"/>
                <w:szCs w:val="20"/>
              </w:rPr>
            </w:pPr>
            <w:r w:rsidRPr="004C5918">
              <w:rPr>
                <w:rFonts w:cstheme="minorHAnsi"/>
                <w:b/>
                <w:sz w:val="20"/>
                <w:szCs w:val="20"/>
              </w:rPr>
              <w:t>Newspapers</w:t>
            </w:r>
          </w:p>
        </w:tc>
        <w:tc>
          <w:tcPr>
            <w:tcW w:w="2777" w:type="dxa"/>
            <w:gridSpan w:val="3"/>
            <w:vAlign w:val="bottom"/>
          </w:tcPr>
          <w:p w14:paraId="1ECF7A9C" w14:textId="674AF5E2" w:rsidR="004C5918" w:rsidRPr="004C5918" w:rsidRDefault="004C5918" w:rsidP="004C5918">
            <w:pPr>
              <w:rPr>
                <w:rFonts w:cstheme="minorHAnsi"/>
                <w:color w:val="000000"/>
                <w:sz w:val="20"/>
                <w:szCs w:val="20"/>
              </w:rPr>
            </w:pPr>
            <w:r w:rsidRPr="004C5918">
              <w:rPr>
                <w:rFonts w:cstheme="minorHAnsi"/>
                <w:color w:val="000000"/>
                <w:sz w:val="20"/>
                <w:szCs w:val="20"/>
              </w:rPr>
              <w:t xml:space="preserve">Rapid City Journal </w:t>
            </w:r>
          </w:p>
        </w:tc>
        <w:tc>
          <w:tcPr>
            <w:tcW w:w="5819" w:type="dxa"/>
            <w:vAlign w:val="bottom"/>
          </w:tcPr>
          <w:p w14:paraId="189F6793" w14:textId="0A658855" w:rsidR="004C5918" w:rsidRPr="004C5918" w:rsidRDefault="004C5918" w:rsidP="004C5918">
            <w:pPr>
              <w:rPr>
                <w:rFonts w:cstheme="minorHAnsi"/>
                <w:color w:val="0563C1"/>
                <w:sz w:val="20"/>
                <w:szCs w:val="20"/>
                <w:u w:val="single"/>
              </w:rPr>
            </w:pPr>
            <w:r w:rsidRPr="004C5918">
              <w:rPr>
                <w:rFonts w:cstheme="minorHAnsi"/>
                <w:color w:val="0563C1"/>
                <w:sz w:val="20"/>
                <w:szCs w:val="20"/>
                <w:u w:val="single"/>
              </w:rPr>
              <w:t>news@rapidcityjournal.com</w:t>
            </w:r>
          </w:p>
        </w:tc>
      </w:tr>
      <w:tr w:rsidR="004C5918" w:rsidRPr="00940EC9" w14:paraId="5B35F7DA" w14:textId="77777777" w:rsidTr="005F2A52">
        <w:trPr>
          <w:trHeight w:val="337"/>
        </w:trPr>
        <w:tc>
          <w:tcPr>
            <w:tcW w:w="1777" w:type="dxa"/>
            <w:vMerge/>
          </w:tcPr>
          <w:p w14:paraId="2B5F4547" w14:textId="77777777" w:rsidR="004C5918" w:rsidRPr="004C5918" w:rsidRDefault="004C5918" w:rsidP="004C5918">
            <w:pPr>
              <w:rPr>
                <w:rFonts w:cstheme="minorHAnsi"/>
                <w:b/>
                <w:sz w:val="20"/>
                <w:szCs w:val="20"/>
              </w:rPr>
            </w:pPr>
          </w:p>
        </w:tc>
        <w:tc>
          <w:tcPr>
            <w:tcW w:w="2777" w:type="dxa"/>
            <w:gridSpan w:val="3"/>
            <w:vAlign w:val="bottom"/>
          </w:tcPr>
          <w:p w14:paraId="00F18EC9" w14:textId="75B354EF" w:rsidR="004C5918" w:rsidRPr="004C5918" w:rsidRDefault="004C5918" w:rsidP="004C5918">
            <w:pPr>
              <w:rPr>
                <w:rFonts w:cstheme="minorHAnsi"/>
                <w:color w:val="000000"/>
                <w:sz w:val="20"/>
                <w:szCs w:val="20"/>
              </w:rPr>
            </w:pPr>
            <w:r w:rsidRPr="004C5918">
              <w:rPr>
                <w:rFonts w:cstheme="minorHAnsi"/>
                <w:color w:val="000000"/>
                <w:sz w:val="20"/>
                <w:szCs w:val="20"/>
              </w:rPr>
              <w:t>Black Hills Pioneer</w:t>
            </w:r>
          </w:p>
        </w:tc>
        <w:tc>
          <w:tcPr>
            <w:tcW w:w="5819" w:type="dxa"/>
            <w:vAlign w:val="bottom"/>
          </w:tcPr>
          <w:p w14:paraId="4DFF6E44" w14:textId="7BCE3D45" w:rsidR="004C5918" w:rsidRPr="004C5918" w:rsidRDefault="004C5918" w:rsidP="004C5918">
            <w:pPr>
              <w:rPr>
                <w:rFonts w:cstheme="minorHAnsi"/>
                <w:color w:val="0563C1"/>
                <w:sz w:val="20"/>
                <w:szCs w:val="20"/>
                <w:u w:val="single"/>
              </w:rPr>
            </w:pPr>
            <w:hyperlink r:id="rId23" w:history="1">
              <w:r w:rsidRPr="004C5918">
                <w:rPr>
                  <w:rStyle w:val="Hyperlink"/>
                  <w:rFonts w:cstheme="minorHAnsi"/>
                  <w:sz w:val="20"/>
                  <w:szCs w:val="20"/>
                </w:rPr>
                <w:t>news@bhpioneer.com</w:t>
              </w:r>
            </w:hyperlink>
          </w:p>
        </w:tc>
      </w:tr>
      <w:tr w:rsidR="004C5918" w:rsidRPr="00940EC9" w14:paraId="17A1EA91" w14:textId="77777777" w:rsidTr="005F2A52">
        <w:trPr>
          <w:trHeight w:val="337"/>
        </w:trPr>
        <w:tc>
          <w:tcPr>
            <w:tcW w:w="1777" w:type="dxa"/>
            <w:vMerge/>
          </w:tcPr>
          <w:p w14:paraId="283D057A" w14:textId="77777777" w:rsidR="004C5918" w:rsidRPr="004C5918" w:rsidRDefault="004C5918" w:rsidP="004C5918">
            <w:pPr>
              <w:rPr>
                <w:rFonts w:cstheme="minorHAnsi"/>
                <w:b/>
                <w:sz w:val="20"/>
                <w:szCs w:val="20"/>
              </w:rPr>
            </w:pPr>
          </w:p>
        </w:tc>
        <w:tc>
          <w:tcPr>
            <w:tcW w:w="2777" w:type="dxa"/>
            <w:gridSpan w:val="3"/>
            <w:vAlign w:val="bottom"/>
          </w:tcPr>
          <w:p w14:paraId="4807CFDE" w14:textId="3211885D" w:rsidR="004C5918" w:rsidRPr="004C5918" w:rsidRDefault="004C5918" w:rsidP="004C5918">
            <w:pPr>
              <w:rPr>
                <w:rFonts w:cstheme="minorHAnsi"/>
                <w:color w:val="000000"/>
                <w:sz w:val="20"/>
                <w:szCs w:val="20"/>
              </w:rPr>
            </w:pPr>
            <w:r w:rsidRPr="004C5918">
              <w:rPr>
                <w:rFonts w:cstheme="minorHAnsi"/>
                <w:color w:val="000000"/>
                <w:sz w:val="20"/>
                <w:szCs w:val="20"/>
              </w:rPr>
              <w:t>Belle Fourche Beacon</w:t>
            </w:r>
          </w:p>
        </w:tc>
        <w:tc>
          <w:tcPr>
            <w:tcW w:w="5819" w:type="dxa"/>
            <w:vAlign w:val="bottom"/>
          </w:tcPr>
          <w:p w14:paraId="6EBE5A7A" w14:textId="65A91AD8" w:rsidR="004C5918" w:rsidRPr="004C5918" w:rsidRDefault="004C5918" w:rsidP="004C5918">
            <w:pPr>
              <w:rPr>
                <w:rFonts w:cstheme="minorHAnsi"/>
                <w:color w:val="0563C1"/>
                <w:sz w:val="20"/>
                <w:szCs w:val="20"/>
                <w:u w:val="single"/>
              </w:rPr>
            </w:pPr>
            <w:hyperlink r:id="rId24" w:history="1">
              <w:r w:rsidRPr="004C5918">
                <w:rPr>
                  <w:rStyle w:val="Hyperlink"/>
                  <w:rFonts w:cstheme="minorHAnsi"/>
                  <w:sz w:val="20"/>
                  <w:szCs w:val="20"/>
                </w:rPr>
                <w:t>news@bellefourchebeacon.com</w:t>
              </w:r>
            </w:hyperlink>
          </w:p>
        </w:tc>
      </w:tr>
      <w:tr w:rsidR="004C5918" w:rsidRPr="00940EC9" w14:paraId="01A7B417" w14:textId="77777777" w:rsidTr="005F2A52">
        <w:trPr>
          <w:trHeight w:val="337"/>
        </w:trPr>
        <w:tc>
          <w:tcPr>
            <w:tcW w:w="1777" w:type="dxa"/>
            <w:vMerge w:val="restart"/>
          </w:tcPr>
          <w:p w14:paraId="3DE32EE8" w14:textId="4AAB6FA5" w:rsidR="004C5918" w:rsidRPr="004C5918" w:rsidRDefault="004C5918" w:rsidP="004C5918">
            <w:pPr>
              <w:rPr>
                <w:rFonts w:cstheme="minorHAnsi"/>
                <w:b/>
                <w:sz w:val="20"/>
                <w:szCs w:val="20"/>
              </w:rPr>
            </w:pPr>
            <w:r w:rsidRPr="004C5918">
              <w:rPr>
                <w:rFonts w:cstheme="minorHAnsi"/>
                <w:b/>
                <w:sz w:val="20"/>
                <w:szCs w:val="20"/>
              </w:rPr>
              <w:t>Radio</w:t>
            </w:r>
          </w:p>
        </w:tc>
        <w:tc>
          <w:tcPr>
            <w:tcW w:w="2777" w:type="dxa"/>
            <w:gridSpan w:val="3"/>
            <w:vAlign w:val="bottom"/>
          </w:tcPr>
          <w:p w14:paraId="4F8B4EBA" w14:textId="26FA59C4" w:rsidR="004C5918" w:rsidRPr="004C5918" w:rsidRDefault="004C5918" w:rsidP="004C5918">
            <w:pPr>
              <w:rPr>
                <w:rFonts w:cstheme="minorHAnsi"/>
                <w:color w:val="000000"/>
                <w:sz w:val="20"/>
                <w:szCs w:val="20"/>
              </w:rPr>
            </w:pPr>
            <w:r w:rsidRPr="004C5918">
              <w:rPr>
                <w:rFonts w:cstheme="minorHAnsi"/>
                <w:color w:val="000000"/>
                <w:sz w:val="20"/>
                <w:szCs w:val="20"/>
              </w:rPr>
              <w:t>South Dakota Public Broadcasting</w:t>
            </w:r>
          </w:p>
        </w:tc>
        <w:tc>
          <w:tcPr>
            <w:tcW w:w="5819" w:type="dxa"/>
            <w:vAlign w:val="bottom"/>
          </w:tcPr>
          <w:p w14:paraId="2E58043F" w14:textId="6D528C3E" w:rsidR="004C5918" w:rsidRPr="004C5918" w:rsidRDefault="004C5918" w:rsidP="004C5918">
            <w:pPr>
              <w:rPr>
                <w:rFonts w:cstheme="minorHAnsi"/>
                <w:color w:val="0563C1"/>
                <w:sz w:val="20"/>
                <w:szCs w:val="20"/>
                <w:u w:val="single"/>
              </w:rPr>
            </w:pPr>
            <w:hyperlink r:id="rId25" w:history="1">
              <w:r w:rsidRPr="004C5918">
                <w:rPr>
                  <w:rStyle w:val="Hyperlink"/>
                  <w:rFonts w:cstheme="minorHAnsi"/>
                  <w:sz w:val="20"/>
                  <w:szCs w:val="20"/>
                </w:rPr>
                <w:t>news@sdpb.org</w:t>
              </w:r>
            </w:hyperlink>
          </w:p>
        </w:tc>
      </w:tr>
      <w:tr w:rsidR="004C5918" w:rsidRPr="00940EC9" w14:paraId="0019C0EC" w14:textId="77777777" w:rsidTr="005F2A52">
        <w:trPr>
          <w:trHeight w:val="337"/>
        </w:trPr>
        <w:tc>
          <w:tcPr>
            <w:tcW w:w="1777" w:type="dxa"/>
            <w:vMerge/>
          </w:tcPr>
          <w:p w14:paraId="70C5A043" w14:textId="77777777" w:rsidR="004C5918" w:rsidRPr="004C5918" w:rsidRDefault="004C5918" w:rsidP="004C5918">
            <w:pPr>
              <w:rPr>
                <w:rFonts w:cstheme="minorHAnsi"/>
                <w:b/>
                <w:sz w:val="20"/>
                <w:szCs w:val="20"/>
              </w:rPr>
            </w:pPr>
          </w:p>
        </w:tc>
        <w:tc>
          <w:tcPr>
            <w:tcW w:w="2777" w:type="dxa"/>
            <w:gridSpan w:val="3"/>
            <w:vAlign w:val="bottom"/>
          </w:tcPr>
          <w:p w14:paraId="68A210C4" w14:textId="12DB10C6" w:rsidR="004C5918" w:rsidRPr="004C5918" w:rsidRDefault="004C5918" w:rsidP="004C5918">
            <w:pPr>
              <w:rPr>
                <w:rFonts w:cstheme="minorHAnsi"/>
                <w:color w:val="000000"/>
                <w:sz w:val="20"/>
                <w:szCs w:val="20"/>
              </w:rPr>
            </w:pPr>
            <w:r w:rsidRPr="004C5918">
              <w:rPr>
                <w:rFonts w:cstheme="minorHAnsi"/>
                <w:color w:val="000000"/>
                <w:sz w:val="20"/>
                <w:szCs w:val="20"/>
              </w:rPr>
              <w:t>KDSJ - Deadwood</w:t>
            </w:r>
          </w:p>
        </w:tc>
        <w:tc>
          <w:tcPr>
            <w:tcW w:w="5819" w:type="dxa"/>
            <w:vAlign w:val="bottom"/>
          </w:tcPr>
          <w:p w14:paraId="2C6A2BA9" w14:textId="791F4548" w:rsidR="004C5918" w:rsidRPr="004C5918" w:rsidRDefault="004C5918" w:rsidP="004C5918">
            <w:pPr>
              <w:rPr>
                <w:rFonts w:cstheme="minorHAnsi"/>
                <w:color w:val="0563C1"/>
                <w:sz w:val="20"/>
                <w:szCs w:val="20"/>
                <w:u w:val="single"/>
              </w:rPr>
            </w:pPr>
            <w:hyperlink r:id="rId26" w:history="1">
              <w:r w:rsidRPr="004C5918">
                <w:rPr>
                  <w:rStyle w:val="Hyperlink"/>
                  <w:rFonts w:cstheme="minorHAnsi"/>
                  <w:sz w:val="20"/>
                  <w:szCs w:val="20"/>
                </w:rPr>
                <w:t>kdsj@vastbb.net</w:t>
              </w:r>
            </w:hyperlink>
          </w:p>
        </w:tc>
      </w:tr>
      <w:tr w:rsidR="004C5918" w:rsidRPr="00940EC9" w14:paraId="45A0376B" w14:textId="77777777" w:rsidTr="005F2A52">
        <w:trPr>
          <w:trHeight w:val="337"/>
        </w:trPr>
        <w:tc>
          <w:tcPr>
            <w:tcW w:w="1777" w:type="dxa"/>
            <w:vMerge/>
          </w:tcPr>
          <w:p w14:paraId="35FA5B3D" w14:textId="77777777" w:rsidR="004C5918" w:rsidRPr="004C5918" w:rsidRDefault="004C5918" w:rsidP="004C5918">
            <w:pPr>
              <w:rPr>
                <w:rFonts w:cstheme="minorHAnsi"/>
                <w:b/>
                <w:sz w:val="20"/>
                <w:szCs w:val="20"/>
              </w:rPr>
            </w:pPr>
          </w:p>
        </w:tc>
        <w:tc>
          <w:tcPr>
            <w:tcW w:w="2777" w:type="dxa"/>
            <w:gridSpan w:val="3"/>
            <w:vAlign w:val="bottom"/>
          </w:tcPr>
          <w:p w14:paraId="608B07D4" w14:textId="3FB1D4B1" w:rsidR="004C5918" w:rsidRPr="004C5918" w:rsidRDefault="004C5918" w:rsidP="004C5918">
            <w:pPr>
              <w:rPr>
                <w:rFonts w:cstheme="minorHAnsi"/>
                <w:color w:val="000000"/>
                <w:sz w:val="20"/>
                <w:szCs w:val="20"/>
              </w:rPr>
            </w:pPr>
            <w:r w:rsidRPr="004C5918">
              <w:rPr>
                <w:rFonts w:cstheme="minorHAnsi"/>
                <w:color w:val="000000"/>
                <w:sz w:val="20"/>
                <w:szCs w:val="20"/>
              </w:rPr>
              <w:t>KOOL 101.9 FM</w:t>
            </w:r>
          </w:p>
        </w:tc>
        <w:tc>
          <w:tcPr>
            <w:tcW w:w="5819" w:type="dxa"/>
            <w:vAlign w:val="bottom"/>
          </w:tcPr>
          <w:p w14:paraId="50B83398" w14:textId="243955C1" w:rsidR="004C5918" w:rsidRPr="004C5918" w:rsidRDefault="004C5918" w:rsidP="004C5918">
            <w:pPr>
              <w:rPr>
                <w:rFonts w:cstheme="minorHAnsi"/>
                <w:color w:val="0563C1"/>
                <w:sz w:val="20"/>
                <w:szCs w:val="20"/>
                <w:u w:val="single"/>
              </w:rPr>
            </w:pPr>
            <w:hyperlink r:id="rId27" w:history="1">
              <w:r w:rsidRPr="004C5918">
                <w:rPr>
                  <w:rStyle w:val="Hyperlink"/>
                  <w:rFonts w:cstheme="minorHAnsi"/>
                  <w:sz w:val="20"/>
                  <w:szCs w:val="20"/>
                </w:rPr>
                <w:t>michael@badlandsradio.com</w:t>
              </w:r>
            </w:hyperlink>
          </w:p>
        </w:tc>
      </w:tr>
      <w:tr w:rsidR="004C5918" w:rsidRPr="00940EC9" w14:paraId="0CBC8F0B" w14:textId="77777777" w:rsidTr="005F2A52">
        <w:trPr>
          <w:trHeight w:val="337"/>
        </w:trPr>
        <w:tc>
          <w:tcPr>
            <w:tcW w:w="1777" w:type="dxa"/>
            <w:vMerge/>
          </w:tcPr>
          <w:p w14:paraId="75420F3D" w14:textId="77777777" w:rsidR="004C5918" w:rsidRPr="004C5918" w:rsidRDefault="004C5918" w:rsidP="004C5918">
            <w:pPr>
              <w:rPr>
                <w:rFonts w:cstheme="minorHAnsi"/>
                <w:b/>
                <w:sz w:val="20"/>
                <w:szCs w:val="20"/>
              </w:rPr>
            </w:pPr>
          </w:p>
        </w:tc>
        <w:tc>
          <w:tcPr>
            <w:tcW w:w="2777" w:type="dxa"/>
            <w:gridSpan w:val="3"/>
            <w:vAlign w:val="bottom"/>
          </w:tcPr>
          <w:p w14:paraId="024F9D70" w14:textId="469BA395" w:rsidR="004C5918" w:rsidRPr="004C5918" w:rsidRDefault="004C5918" w:rsidP="004C5918">
            <w:pPr>
              <w:rPr>
                <w:rFonts w:cstheme="minorHAnsi"/>
                <w:color w:val="000000"/>
                <w:sz w:val="20"/>
                <w:szCs w:val="20"/>
              </w:rPr>
            </w:pPr>
            <w:r w:rsidRPr="004C5918">
              <w:rPr>
                <w:rFonts w:cstheme="minorHAnsi"/>
                <w:color w:val="000000"/>
                <w:sz w:val="20"/>
                <w:szCs w:val="20"/>
              </w:rPr>
              <w:t>Eagle Country - KZZI FM</w:t>
            </w:r>
          </w:p>
        </w:tc>
        <w:tc>
          <w:tcPr>
            <w:tcW w:w="5819" w:type="dxa"/>
            <w:vAlign w:val="bottom"/>
          </w:tcPr>
          <w:p w14:paraId="435771FB" w14:textId="5BDF5621" w:rsidR="004C5918" w:rsidRPr="004C5918" w:rsidRDefault="004C5918" w:rsidP="004C5918">
            <w:pPr>
              <w:rPr>
                <w:rFonts w:cstheme="minorHAnsi"/>
                <w:color w:val="0563C1"/>
                <w:sz w:val="20"/>
                <w:szCs w:val="20"/>
                <w:u w:val="single"/>
              </w:rPr>
            </w:pPr>
            <w:hyperlink r:id="rId28" w:history="1">
              <w:r w:rsidRPr="004C5918">
                <w:rPr>
                  <w:rStyle w:val="Hyperlink"/>
                  <w:rFonts w:cstheme="minorHAnsi"/>
                  <w:sz w:val="20"/>
                  <w:szCs w:val="20"/>
                </w:rPr>
                <w:t>eagle@dberadio.com</w:t>
              </w:r>
            </w:hyperlink>
          </w:p>
        </w:tc>
      </w:tr>
      <w:tr w:rsidR="004C5918" w:rsidRPr="00940EC9" w14:paraId="067D9107" w14:textId="77777777" w:rsidTr="005F2A52">
        <w:trPr>
          <w:trHeight w:val="337"/>
        </w:trPr>
        <w:tc>
          <w:tcPr>
            <w:tcW w:w="1777" w:type="dxa"/>
            <w:vMerge/>
          </w:tcPr>
          <w:p w14:paraId="285F8297" w14:textId="77777777" w:rsidR="004C5918" w:rsidRPr="004C5918" w:rsidRDefault="004C5918" w:rsidP="004C5918">
            <w:pPr>
              <w:rPr>
                <w:rFonts w:cstheme="minorHAnsi"/>
                <w:b/>
                <w:sz w:val="20"/>
                <w:szCs w:val="20"/>
              </w:rPr>
            </w:pPr>
          </w:p>
        </w:tc>
        <w:tc>
          <w:tcPr>
            <w:tcW w:w="2777" w:type="dxa"/>
            <w:gridSpan w:val="3"/>
            <w:vAlign w:val="bottom"/>
          </w:tcPr>
          <w:p w14:paraId="7321A2B5" w14:textId="06F8725B" w:rsidR="004C5918" w:rsidRPr="004C5918" w:rsidRDefault="004C5918" w:rsidP="004C5918">
            <w:pPr>
              <w:rPr>
                <w:rFonts w:cstheme="minorHAnsi"/>
                <w:color w:val="000000"/>
                <w:sz w:val="20"/>
                <w:szCs w:val="20"/>
              </w:rPr>
            </w:pPr>
            <w:r w:rsidRPr="004C5918">
              <w:rPr>
                <w:rFonts w:cstheme="minorHAnsi"/>
                <w:color w:val="000000"/>
                <w:sz w:val="20"/>
                <w:szCs w:val="20"/>
              </w:rPr>
              <w:t>Homeslice Media</w:t>
            </w:r>
          </w:p>
        </w:tc>
        <w:tc>
          <w:tcPr>
            <w:tcW w:w="5819" w:type="dxa"/>
            <w:vAlign w:val="bottom"/>
          </w:tcPr>
          <w:p w14:paraId="6C6C015F" w14:textId="0447B393" w:rsidR="004C5918" w:rsidRPr="004C5918" w:rsidRDefault="004C5918" w:rsidP="004C5918">
            <w:pPr>
              <w:rPr>
                <w:rFonts w:cstheme="minorHAnsi"/>
                <w:color w:val="0563C1"/>
                <w:sz w:val="20"/>
                <w:szCs w:val="20"/>
                <w:u w:val="single"/>
              </w:rPr>
            </w:pPr>
            <w:hyperlink r:id="rId29" w:history="1">
              <w:r w:rsidRPr="004C5918">
                <w:rPr>
                  <w:rStyle w:val="Hyperlink"/>
                  <w:rFonts w:cstheme="minorHAnsi"/>
                  <w:sz w:val="20"/>
                  <w:szCs w:val="20"/>
                </w:rPr>
                <w:t>crissy@hot931.com</w:t>
              </w:r>
            </w:hyperlink>
          </w:p>
        </w:tc>
      </w:tr>
      <w:tr w:rsidR="004C5918" w:rsidRPr="00940EC9" w14:paraId="4A73F7B2" w14:textId="77777777" w:rsidTr="005F2A52">
        <w:trPr>
          <w:trHeight w:val="337"/>
        </w:trPr>
        <w:tc>
          <w:tcPr>
            <w:tcW w:w="1777" w:type="dxa"/>
            <w:vMerge/>
          </w:tcPr>
          <w:p w14:paraId="32822793" w14:textId="77777777" w:rsidR="004C5918" w:rsidRPr="004C5918" w:rsidRDefault="004C5918" w:rsidP="004C5918">
            <w:pPr>
              <w:rPr>
                <w:rFonts w:cstheme="minorHAnsi"/>
                <w:b/>
                <w:sz w:val="20"/>
                <w:szCs w:val="20"/>
              </w:rPr>
            </w:pPr>
          </w:p>
        </w:tc>
        <w:tc>
          <w:tcPr>
            <w:tcW w:w="2777" w:type="dxa"/>
            <w:gridSpan w:val="3"/>
            <w:vAlign w:val="bottom"/>
          </w:tcPr>
          <w:p w14:paraId="46350D84" w14:textId="4DC0CFD0" w:rsidR="004C5918" w:rsidRPr="004C5918" w:rsidRDefault="004C5918" w:rsidP="004C5918">
            <w:pPr>
              <w:rPr>
                <w:rFonts w:cstheme="minorHAnsi"/>
                <w:color w:val="000000"/>
                <w:sz w:val="20"/>
                <w:szCs w:val="20"/>
              </w:rPr>
            </w:pPr>
            <w:r w:rsidRPr="004C5918">
              <w:rPr>
                <w:rFonts w:cstheme="minorHAnsi"/>
                <w:color w:val="000000"/>
                <w:sz w:val="20"/>
                <w:szCs w:val="20"/>
              </w:rPr>
              <w:t>KCRS Hot 93.1 FM</w:t>
            </w:r>
          </w:p>
        </w:tc>
        <w:tc>
          <w:tcPr>
            <w:tcW w:w="5819" w:type="dxa"/>
            <w:vAlign w:val="bottom"/>
          </w:tcPr>
          <w:p w14:paraId="7C5455FE" w14:textId="78F14E5A" w:rsidR="004C5918" w:rsidRPr="004C5918" w:rsidRDefault="004C5918" w:rsidP="004C5918">
            <w:pPr>
              <w:rPr>
                <w:rFonts w:cstheme="minorHAnsi"/>
                <w:color w:val="0563C1"/>
                <w:sz w:val="20"/>
                <w:szCs w:val="20"/>
                <w:u w:val="single"/>
              </w:rPr>
            </w:pPr>
            <w:hyperlink r:id="rId30" w:history="1">
              <w:r w:rsidRPr="004C5918">
                <w:rPr>
                  <w:rStyle w:val="Hyperlink"/>
                  <w:rFonts w:cstheme="minorHAnsi"/>
                  <w:sz w:val="20"/>
                  <w:szCs w:val="20"/>
                </w:rPr>
                <w:t>oak@hot931.com</w:t>
              </w:r>
            </w:hyperlink>
          </w:p>
        </w:tc>
      </w:tr>
      <w:tr w:rsidR="004C5918" w:rsidRPr="00940EC9" w14:paraId="50363357" w14:textId="77777777" w:rsidTr="005F2A52">
        <w:trPr>
          <w:trHeight w:val="337"/>
        </w:trPr>
        <w:tc>
          <w:tcPr>
            <w:tcW w:w="1777" w:type="dxa"/>
            <w:vMerge/>
          </w:tcPr>
          <w:p w14:paraId="1822FD56" w14:textId="77777777" w:rsidR="004C5918" w:rsidRPr="004C5918" w:rsidRDefault="004C5918" w:rsidP="004C5918">
            <w:pPr>
              <w:rPr>
                <w:rFonts w:cstheme="minorHAnsi"/>
                <w:b/>
                <w:sz w:val="20"/>
                <w:szCs w:val="20"/>
              </w:rPr>
            </w:pPr>
          </w:p>
        </w:tc>
        <w:tc>
          <w:tcPr>
            <w:tcW w:w="2777" w:type="dxa"/>
            <w:gridSpan w:val="3"/>
            <w:vAlign w:val="bottom"/>
          </w:tcPr>
          <w:p w14:paraId="115D7AED" w14:textId="5C57D332" w:rsidR="004C5918" w:rsidRPr="004C5918" w:rsidRDefault="004C5918" w:rsidP="004C5918">
            <w:pPr>
              <w:rPr>
                <w:rFonts w:cstheme="minorHAnsi"/>
                <w:color w:val="000000"/>
                <w:sz w:val="20"/>
                <w:szCs w:val="20"/>
              </w:rPr>
            </w:pPr>
            <w:r w:rsidRPr="004C5918">
              <w:rPr>
                <w:rFonts w:cstheme="minorHAnsi"/>
                <w:color w:val="000000"/>
                <w:sz w:val="20"/>
                <w:szCs w:val="20"/>
              </w:rPr>
              <w:t>93.9 Mix</w:t>
            </w:r>
          </w:p>
        </w:tc>
        <w:tc>
          <w:tcPr>
            <w:tcW w:w="5819" w:type="dxa"/>
            <w:vAlign w:val="bottom"/>
          </w:tcPr>
          <w:p w14:paraId="4A418FCB" w14:textId="304E12C9" w:rsidR="004C5918" w:rsidRPr="004C5918" w:rsidRDefault="004C5918" w:rsidP="004C5918">
            <w:pPr>
              <w:rPr>
                <w:rFonts w:cstheme="minorHAnsi"/>
                <w:color w:val="0563C1"/>
                <w:sz w:val="20"/>
                <w:szCs w:val="20"/>
                <w:u w:val="single"/>
              </w:rPr>
            </w:pPr>
            <w:hyperlink r:id="rId31" w:history="1">
              <w:r w:rsidRPr="004C5918">
                <w:rPr>
                  <w:rStyle w:val="Hyperlink"/>
                  <w:rFonts w:cstheme="minorHAnsi"/>
                  <w:sz w:val="20"/>
                  <w:szCs w:val="20"/>
                </w:rPr>
                <w:t>programdirector@939themix.com</w:t>
              </w:r>
            </w:hyperlink>
          </w:p>
        </w:tc>
      </w:tr>
      <w:tr w:rsidR="004C5918" w:rsidRPr="00940EC9" w14:paraId="748FD317" w14:textId="77777777" w:rsidTr="005F2A52">
        <w:trPr>
          <w:trHeight w:val="337"/>
        </w:trPr>
        <w:tc>
          <w:tcPr>
            <w:tcW w:w="1777" w:type="dxa"/>
            <w:vMerge/>
          </w:tcPr>
          <w:p w14:paraId="0B21F755" w14:textId="77777777" w:rsidR="004C5918" w:rsidRPr="004C5918" w:rsidRDefault="004C5918" w:rsidP="004C5918">
            <w:pPr>
              <w:rPr>
                <w:rFonts w:cstheme="minorHAnsi"/>
                <w:b/>
                <w:sz w:val="20"/>
                <w:szCs w:val="20"/>
              </w:rPr>
            </w:pPr>
          </w:p>
        </w:tc>
        <w:tc>
          <w:tcPr>
            <w:tcW w:w="2777" w:type="dxa"/>
            <w:gridSpan w:val="3"/>
            <w:vAlign w:val="bottom"/>
          </w:tcPr>
          <w:p w14:paraId="311A346C" w14:textId="3E3378E5" w:rsidR="004C5918" w:rsidRPr="004C5918" w:rsidRDefault="004C5918" w:rsidP="004C5918">
            <w:pPr>
              <w:rPr>
                <w:rFonts w:cstheme="minorHAnsi"/>
                <w:color w:val="000000"/>
                <w:sz w:val="20"/>
                <w:szCs w:val="20"/>
              </w:rPr>
            </w:pPr>
            <w:r w:rsidRPr="004C5918">
              <w:rPr>
                <w:rFonts w:cstheme="minorHAnsi"/>
                <w:color w:val="000000"/>
                <w:sz w:val="20"/>
                <w:szCs w:val="20"/>
              </w:rPr>
              <w:t>KBHB Big 81</w:t>
            </w:r>
          </w:p>
        </w:tc>
        <w:tc>
          <w:tcPr>
            <w:tcW w:w="5819" w:type="dxa"/>
            <w:vAlign w:val="bottom"/>
          </w:tcPr>
          <w:p w14:paraId="5559E415" w14:textId="57B1B4CB" w:rsidR="004C5918" w:rsidRPr="004C5918" w:rsidRDefault="004C5918" w:rsidP="004C5918">
            <w:pPr>
              <w:rPr>
                <w:rFonts w:cstheme="minorHAnsi"/>
                <w:color w:val="0563C1"/>
                <w:sz w:val="20"/>
                <w:szCs w:val="20"/>
                <w:u w:val="single"/>
              </w:rPr>
            </w:pPr>
            <w:hyperlink r:id="rId32" w:history="1">
              <w:r w:rsidRPr="004C5918">
                <w:rPr>
                  <w:rStyle w:val="Hyperlink"/>
                  <w:rFonts w:cstheme="minorHAnsi"/>
                  <w:sz w:val="20"/>
                  <w:szCs w:val="20"/>
                </w:rPr>
                <w:t>info@kbhbradio.com</w:t>
              </w:r>
            </w:hyperlink>
          </w:p>
        </w:tc>
      </w:tr>
      <w:tr w:rsidR="004C5918" w:rsidRPr="00940EC9" w14:paraId="792BB9CF" w14:textId="77777777" w:rsidTr="005F2A52">
        <w:trPr>
          <w:trHeight w:val="337"/>
        </w:trPr>
        <w:tc>
          <w:tcPr>
            <w:tcW w:w="1777" w:type="dxa"/>
            <w:vMerge/>
          </w:tcPr>
          <w:p w14:paraId="5FF770B6" w14:textId="77777777" w:rsidR="004C5918" w:rsidRPr="004C5918" w:rsidRDefault="004C5918" w:rsidP="004C5918">
            <w:pPr>
              <w:rPr>
                <w:rFonts w:cstheme="minorHAnsi"/>
                <w:b/>
                <w:sz w:val="20"/>
                <w:szCs w:val="20"/>
              </w:rPr>
            </w:pPr>
          </w:p>
        </w:tc>
        <w:tc>
          <w:tcPr>
            <w:tcW w:w="2777" w:type="dxa"/>
            <w:gridSpan w:val="3"/>
            <w:vAlign w:val="bottom"/>
          </w:tcPr>
          <w:p w14:paraId="32ABE83C" w14:textId="5771B426" w:rsidR="004C5918" w:rsidRPr="004C5918" w:rsidRDefault="004C5918" w:rsidP="004C5918">
            <w:pPr>
              <w:rPr>
                <w:rFonts w:cstheme="minorHAnsi"/>
                <w:color w:val="000000"/>
                <w:sz w:val="20"/>
                <w:szCs w:val="20"/>
              </w:rPr>
            </w:pPr>
            <w:r w:rsidRPr="004C5918">
              <w:rPr>
                <w:rFonts w:cstheme="minorHAnsi"/>
                <w:color w:val="000000"/>
                <w:sz w:val="20"/>
                <w:szCs w:val="20"/>
              </w:rPr>
              <w:t>KFXS 1003 FM the Fox</w:t>
            </w:r>
          </w:p>
        </w:tc>
        <w:tc>
          <w:tcPr>
            <w:tcW w:w="5819" w:type="dxa"/>
            <w:vAlign w:val="bottom"/>
          </w:tcPr>
          <w:p w14:paraId="07F911C7" w14:textId="4018FEEE" w:rsidR="004C5918" w:rsidRPr="004C5918" w:rsidRDefault="004C5918" w:rsidP="004C5918">
            <w:pPr>
              <w:rPr>
                <w:rFonts w:cstheme="minorHAnsi"/>
                <w:color w:val="0563C1"/>
                <w:sz w:val="20"/>
                <w:szCs w:val="20"/>
                <w:u w:val="single"/>
              </w:rPr>
            </w:pPr>
            <w:hyperlink r:id="rId33" w:history="1">
              <w:r w:rsidRPr="004C5918">
                <w:rPr>
                  <w:rStyle w:val="Hyperlink"/>
                  <w:rFonts w:cstheme="minorHAnsi"/>
                  <w:sz w:val="20"/>
                  <w:szCs w:val="20"/>
                </w:rPr>
                <w:t>gunner@foxradio.com</w:t>
              </w:r>
            </w:hyperlink>
          </w:p>
        </w:tc>
      </w:tr>
      <w:tr w:rsidR="004C5918" w:rsidRPr="00940EC9" w14:paraId="4C8AC1BE" w14:textId="77777777" w:rsidTr="005F2A52">
        <w:trPr>
          <w:trHeight w:val="337"/>
        </w:trPr>
        <w:tc>
          <w:tcPr>
            <w:tcW w:w="1777" w:type="dxa"/>
            <w:vMerge/>
          </w:tcPr>
          <w:p w14:paraId="441D995E" w14:textId="77777777" w:rsidR="004C5918" w:rsidRPr="004C5918" w:rsidRDefault="004C5918" w:rsidP="004C5918">
            <w:pPr>
              <w:rPr>
                <w:rFonts w:cstheme="minorHAnsi"/>
                <w:b/>
                <w:sz w:val="20"/>
                <w:szCs w:val="20"/>
              </w:rPr>
            </w:pPr>
          </w:p>
        </w:tc>
        <w:tc>
          <w:tcPr>
            <w:tcW w:w="2777" w:type="dxa"/>
            <w:gridSpan w:val="3"/>
            <w:vAlign w:val="bottom"/>
          </w:tcPr>
          <w:p w14:paraId="3E917255" w14:textId="19F8C43C" w:rsidR="004C5918" w:rsidRPr="004C5918" w:rsidRDefault="004C5918" w:rsidP="004C5918">
            <w:pPr>
              <w:rPr>
                <w:rFonts w:cstheme="minorHAnsi"/>
                <w:color w:val="000000"/>
                <w:sz w:val="20"/>
                <w:szCs w:val="20"/>
              </w:rPr>
            </w:pPr>
            <w:r w:rsidRPr="004C5918">
              <w:rPr>
                <w:rFonts w:cstheme="minorHAnsi"/>
                <w:color w:val="000000"/>
                <w:sz w:val="20"/>
                <w:szCs w:val="20"/>
              </w:rPr>
              <w:t>KAT Country 98.7</w:t>
            </w:r>
          </w:p>
        </w:tc>
        <w:tc>
          <w:tcPr>
            <w:tcW w:w="5819" w:type="dxa"/>
            <w:vAlign w:val="bottom"/>
          </w:tcPr>
          <w:p w14:paraId="6CDBEFC8" w14:textId="778CE81E" w:rsidR="004C5918" w:rsidRPr="004C5918" w:rsidRDefault="004C5918" w:rsidP="004C5918">
            <w:pPr>
              <w:rPr>
                <w:rFonts w:cstheme="minorHAnsi"/>
                <w:color w:val="0563C1"/>
                <w:sz w:val="20"/>
                <w:szCs w:val="20"/>
                <w:u w:val="single"/>
              </w:rPr>
            </w:pPr>
            <w:hyperlink r:id="rId34" w:history="1">
              <w:r w:rsidRPr="004C5918">
                <w:rPr>
                  <w:rStyle w:val="Hyperlink"/>
                  <w:rFonts w:cstheme="minorHAnsi"/>
                  <w:sz w:val="20"/>
                  <w:szCs w:val="20"/>
                </w:rPr>
                <w:t>houston@katradio.com</w:t>
              </w:r>
            </w:hyperlink>
          </w:p>
        </w:tc>
      </w:tr>
    </w:tbl>
    <w:p w14:paraId="421A20C5" w14:textId="54CCE356" w:rsidR="00940EC9" w:rsidRDefault="00A8019A" w:rsidP="0020195D">
      <w:pPr>
        <w:pStyle w:val="Heading1"/>
        <w:rPr>
          <w:b/>
        </w:rPr>
      </w:pPr>
      <w:bookmarkStart w:id="1" w:name="_Sample_News_Release"/>
      <w:bookmarkEnd w:id="1"/>
      <w:r w:rsidRPr="0020195D">
        <w:rPr>
          <w:b/>
          <w:color w:val="auto"/>
        </w:rPr>
        <w:lastRenderedPageBreak/>
        <w:t>Sample News Release</w:t>
      </w:r>
    </w:p>
    <w:p w14:paraId="487A3A01" w14:textId="4563BFE9" w:rsidR="00A8019A" w:rsidRPr="00A8019A" w:rsidRDefault="00A8019A">
      <w:r>
        <w:t>--</w:t>
      </w:r>
    </w:p>
    <w:p w14:paraId="40F5008D" w14:textId="77777777" w:rsidR="00940EC9" w:rsidRPr="00D62E69" w:rsidRDefault="00940EC9" w:rsidP="00940EC9">
      <w:pPr>
        <w:rPr>
          <w:b/>
        </w:rPr>
      </w:pPr>
      <w:r w:rsidRPr="00D62E69">
        <w:rPr>
          <w:b/>
        </w:rPr>
        <w:t>FOR RELEASE</w:t>
      </w:r>
      <w:r w:rsidRPr="00D62E69">
        <w:rPr>
          <w:b/>
        </w:rPr>
        <w:tab/>
      </w:r>
      <w:r w:rsidRPr="00D62E69">
        <w:rPr>
          <w:b/>
        </w:rPr>
        <w:tab/>
      </w:r>
      <w:r w:rsidRPr="00D62E69">
        <w:rPr>
          <w:b/>
        </w:rPr>
        <w:tab/>
      </w:r>
      <w:r w:rsidRPr="00D62E69">
        <w:rPr>
          <w:b/>
        </w:rPr>
        <w:tab/>
      </w:r>
      <w:r w:rsidRPr="00D62E69">
        <w:rPr>
          <w:b/>
        </w:rPr>
        <w:tab/>
      </w:r>
      <w:r w:rsidRPr="00D62E69">
        <w:rPr>
          <w:b/>
        </w:rPr>
        <w:tab/>
      </w:r>
      <w:r w:rsidRPr="00D62E69">
        <w:rPr>
          <w:b/>
        </w:rPr>
        <w:tab/>
      </w:r>
      <w:r w:rsidRPr="00D62E69">
        <w:rPr>
          <w:b/>
        </w:rPr>
        <w:tab/>
        <w:t>Month, Day, Year</w:t>
      </w:r>
    </w:p>
    <w:p w14:paraId="044686C4" w14:textId="77777777" w:rsidR="00BB7BBD" w:rsidRPr="00BB7BBD" w:rsidRDefault="00BB7BBD" w:rsidP="00BB7BBD">
      <w:pPr>
        <w:rPr>
          <w:b/>
          <w:bCs/>
        </w:rPr>
      </w:pPr>
      <w:r w:rsidRPr="00BB7BBD">
        <w:rPr>
          <w:b/>
          <w:bCs/>
        </w:rPr>
        <w:t>BHSU Summer Stage performances scheduled for June with two comedies and an old-style musical</w:t>
      </w:r>
    </w:p>
    <w:p w14:paraId="60DB9F71" w14:textId="77777777" w:rsidR="00940EC9" w:rsidRDefault="00940EC9" w:rsidP="00940EC9">
      <w:r w:rsidRPr="00D62E69">
        <w:rPr>
          <w:b/>
        </w:rPr>
        <w:t>SPEARFISH…</w:t>
      </w:r>
      <w:r>
        <w:t xml:space="preserve"> The first sentence of your release should succinctly describe you</w:t>
      </w:r>
      <w:r w:rsidR="00D62E69">
        <w:t>r news and why it is important. Include any relevant dates, location of your news as soon as possible in the first paragraph or two of the release.</w:t>
      </w:r>
    </w:p>
    <w:p w14:paraId="6480A789" w14:textId="77777777" w:rsidR="00D62E69" w:rsidRDefault="00D62E69" w:rsidP="00940EC9">
      <w:r>
        <w:t>Think of the “who, what, where, and why” the public should know about your news. As yourself, if someone reading this did not know anything about the organization, event, or news, what should they know?</w:t>
      </w:r>
    </w:p>
    <w:p w14:paraId="36A82BC8" w14:textId="77777777" w:rsidR="00D62E69" w:rsidRDefault="00D62E69" w:rsidP="00940EC9">
      <w:r>
        <w:t>If relevant, add a quote or two in this style:</w:t>
      </w:r>
    </w:p>
    <w:p w14:paraId="2BCBAA7D" w14:textId="77777777" w:rsidR="00BB7BBD" w:rsidRDefault="00BB7BBD" w:rsidP="00BB7BBD">
      <w:r>
        <w:t>Bert Juhrend, professor of theatre at BHSU and the producer of the summer plays, says BHSU Summer Stage is a decade-long Black Hills tradition that has grown through the years and proven to be a delight for attendees and an exceptional learning opportunity for participants.</w:t>
      </w:r>
    </w:p>
    <w:p w14:paraId="360A7E1F" w14:textId="77777777" w:rsidR="00BB7BBD" w:rsidRDefault="00BB7BBD" w:rsidP="00BB7BBD">
      <w:r>
        <w:t>“Student actors build sets, rehearse and perform providing a true professional theatre experience for the students and audience members,” adds Juhrend.</w:t>
      </w:r>
    </w:p>
    <w:p w14:paraId="41E5AF13" w14:textId="4B952B53" w:rsidR="00D62E69" w:rsidRPr="00D62E69" w:rsidRDefault="00D62E69" w:rsidP="00BB7BBD">
      <w:r>
        <w:t xml:space="preserve">For more information visit </w:t>
      </w:r>
      <w:hyperlink r:id="rId35" w:history="1">
        <w:r w:rsidRPr="009D30AB">
          <w:rPr>
            <w:rStyle w:val="Hyperlink"/>
          </w:rPr>
          <w:t>www.website.org</w:t>
        </w:r>
      </w:hyperlink>
      <w:r>
        <w:t xml:space="preserve"> or contact First and Last Name, title, email and phone number.</w:t>
      </w:r>
    </w:p>
    <w:p w14:paraId="237A3782" w14:textId="77777777" w:rsidR="00940EC9" w:rsidRDefault="00940EC9" w:rsidP="00940EC9">
      <w:pPr>
        <w:jc w:val="center"/>
      </w:pPr>
      <w:r>
        <w:t>###</w:t>
      </w:r>
    </w:p>
    <w:p w14:paraId="22B03445" w14:textId="77777777" w:rsidR="00940EC9" w:rsidRPr="00D62E69" w:rsidRDefault="00940EC9" w:rsidP="00940EC9">
      <w:pPr>
        <w:rPr>
          <w:b/>
        </w:rPr>
      </w:pPr>
      <w:r w:rsidRPr="00D62E69">
        <w:rPr>
          <w:b/>
        </w:rPr>
        <w:t>CUTLINE: One sentence to go along with the photo you’re sending with the press release. If a newspaper prints only this sentence and the photo, the reader should have enough information to go to or know about the purpose of your press release (include name of event, date, time, location).</w:t>
      </w:r>
    </w:p>
    <w:sectPr w:rsidR="00940EC9" w:rsidRPr="00D62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91F7E"/>
    <w:multiLevelType w:val="hybridMultilevel"/>
    <w:tmpl w:val="B9A0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C9"/>
    <w:rsid w:val="00000549"/>
    <w:rsid w:val="000008FB"/>
    <w:rsid w:val="00003EF1"/>
    <w:rsid w:val="0000417D"/>
    <w:rsid w:val="00004472"/>
    <w:rsid w:val="0000558A"/>
    <w:rsid w:val="00005A37"/>
    <w:rsid w:val="000118FD"/>
    <w:rsid w:val="000121E8"/>
    <w:rsid w:val="000121EF"/>
    <w:rsid w:val="0001283E"/>
    <w:rsid w:val="00012C84"/>
    <w:rsid w:val="00013128"/>
    <w:rsid w:val="00016202"/>
    <w:rsid w:val="000166E3"/>
    <w:rsid w:val="00021246"/>
    <w:rsid w:val="000224DB"/>
    <w:rsid w:val="0002566C"/>
    <w:rsid w:val="00026356"/>
    <w:rsid w:val="00031602"/>
    <w:rsid w:val="00032330"/>
    <w:rsid w:val="00032B98"/>
    <w:rsid w:val="00033EF9"/>
    <w:rsid w:val="0003432A"/>
    <w:rsid w:val="0003497C"/>
    <w:rsid w:val="00036429"/>
    <w:rsid w:val="00037F16"/>
    <w:rsid w:val="00042CB9"/>
    <w:rsid w:val="00043B17"/>
    <w:rsid w:val="00045B76"/>
    <w:rsid w:val="000467AC"/>
    <w:rsid w:val="00054328"/>
    <w:rsid w:val="00054E7D"/>
    <w:rsid w:val="00055367"/>
    <w:rsid w:val="00057728"/>
    <w:rsid w:val="00057BAA"/>
    <w:rsid w:val="000605F5"/>
    <w:rsid w:val="000608F5"/>
    <w:rsid w:val="00064C06"/>
    <w:rsid w:val="000653CD"/>
    <w:rsid w:val="00065F29"/>
    <w:rsid w:val="00067B42"/>
    <w:rsid w:val="00067E47"/>
    <w:rsid w:val="00070C9D"/>
    <w:rsid w:val="0007216D"/>
    <w:rsid w:val="000751D1"/>
    <w:rsid w:val="00076CA5"/>
    <w:rsid w:val="000776DB"/>
    <w:rsid w:val="00084884"/>
    <w:rsid w:val="00085B6E"/>
    <w:rsid w:val="000868FB"/>
    <w:rsid w:val="00087189"/>
    <w:rsid w:val="00092F7C"/>
    <w:rsid w:val="00094E0E"/>
    <w:rsid w:val="0009575F"/>
    <w:rsid w:val="00096BFF"/>
    <w:rsid w:val="000A2B7D"/>
    <w:rsid w:val="000A302C"/>
    <w:rsid w:val="000A3F45"/>
    <w:rsid w:val="000A47A3"/>
    <w:rsid w:val="000A4E76"/>
    <w:rsid w:val="000A6442"/>
    <w:rsid w:val="000B0029"/>
    <w:rsid w:val="000B104B"/>
    <w:rsid w:val="000B3D81"/>
    <w:rsid w:val="000B4284"/>
    <w:rsid w:val="000B438B"/>
    <w:rsid w:val="000B61DB"/>
    <w:rsid w:val="000B7767"/>
    <w:rsid w:val="000C2BCE"/>
    <w:rsid w:val="000C3E62"/>
    <w:rsid w:val="000C64E4"/>
    <w:rsid w:val="000D197B"/>
    <w:rsid w:val="000D67DD"/>
    <w:rsid w:val="000E3B31"/>
    <w:rsid w:val="000E5683"/>
    <w:rsid w:val="000E7E9E"/>
    <w:rsid w:val="000F0508"/>
    <w:rsid w:val="000F1FF7"/>
    <w:rsid w:val="000F2D8B"/>
    <w:rsid w:val="000F529C"/>
    <w:rsid w:val="000F5747"/>
    <w:rsid w:val="000F5DB3"/>
    <w:rsid w:val="00100A55"/>
    <w:rsid w:val="00102349"/>
    <w:rsid w:val="0010390F"/>
    <w:rsid w:val="00106A8F"/>
    <w:rsid w:val="00107076"/>
    <w:rsid w:val="00111A0B"/>
    <w:rsid w:val="00111F32"/>
    <w:rsid w:val="0011287C"/>
    <w:rsid w:val="0011468A"/>
    <w:rsid w:val="00120C6D"/>
    <w:rsid w:val="00124608"/>
    <w:rsid w:val="00124BC2"/>
    <w:rsid w:val="00126F69"/>
    <w:rsid w:val="0012750E"/>
    <w:rsid w:val="00130903"/>
    <w:rsid w:val="0013200D"/>
    <w:rsid w:val="00132947"/>
    <w:rsid w:val="00135B0F"/>
    <w:rsid w:val="001374DF"/>
    <w:rsid w:val="00137678"/>
    <w:rsid w:val="0014195F"/>
    <w:rsid w:val="00147C9F"/>
    <w:rsid w:val="00150DA6"/>
    <w:rsid w:val="001513D5"/>
    <w:rsid w:val="00151C81"/>
    <w:rsid w:val="001527C4"/>
    <w:rsid w:val="00154C48"/>
    <w:rsid w:val="00155E37"/>
    <w:rsid w:val="00155EBE"/>
    <w:rsid w:val="00157A65"/>
    <w:rsid w:val="00157F90"/>
    <w:rsid w:val="001604E1"/>
    <w:rsid w:val="00160502"/>
    <w:rsid w:val="0016058E"/>
    <w:rsid w:val="00161A49"/>
    <w:rsid w:val="00164D02"/>
    <w:rsid w:val="001653B5"/>
    <w:rsid w:val="00166055"/>
    <w:rsid w:val="0016622E"/>
    <w:rsid w:val="001667B5"/>
    <w:rsid w:val="00166E01"/>
    <w:rsid w:val="00167E6F"/>
    <w:rsid w:val="001705C7"/>
    <w:rsid w:val="0017115D"/>
    <w:rsid w:val="00173137"/>
    <w:rsid w:val="00175020"/>
    <w:rsid w:val="0017594B"/>
    <w:rsid w:val="001768EC"/>
    <w:rsid w:val="001776E3"/>
    <w:rsid w:val="00177AAC"/>
    <w:rsid w:val="00180875"/>
    <w:rsid w:val="001813F1"/>
    <w:rsid w:val="0018145A"/>
    <w:rsid w:val="00181AF0"/>
    <w:rsid w:val="00182765"/>
    <w:rsid w:val="00185B4F"/>
    <w:rsid w:val="0018615D"/>
    <w:rsid w:val="00190777"/>
    <w:rsid w:val="001925E2"/>
    <w:rsid w:val="00193600"/>
    <w:rsid w:val="00195561"/>
    <w:rsid w:val="001A0902"/>
    <w:rsid w:val="001A0F9D"/>
    <w:rsid w:val="001A11CF"/>
    <w:rsid w:val="001A330A"/>
    <w:rsid w:val="001A4D6D"/>
    <w:rsid w:val="001A52E1"/>
    <w:rsid w:val="001A5B71"/>
    <w:rsid w:val="001B175F"/>
    <w:rsid w:val="001B25EF"/>
    <w:rsid w:val="001B4F6A"/>
    <w:rsid w:val="001B56C8"/>
    <w:rsid w:val="001B7C24"/>
    <w:rsid w:val="001C053A"/>
    <w:rsid w:val="001C3538"/>
    <w:rsid w:val="001C373C"/>
    <w:rsid w:val="001C4DCE"/>
    <w:rsid w:val="001C736A"/>
    <w:rsid w:val="001D062E"/>
    <w:rsid w:val="001D0EAA"/>
    <w:rsid w:val="001D1C17"/>
    <w:rsid w:val="001D30A0"/>
    <w:rsid w:val="001D37F6"/>
    <w:rsid w:val="001E1A8E"/>
    <w:rsid w:val="001E1AEC"/>
    <w:rsid w:val="001E1EC5"/>
    <w:rsid w:val="001E31B9"/>
    <w:rsid w:val="001E6E59"/>
    <w:rsid w:val="001E7789"/>
    <w:rsid w:val="001F083B"/>
    <w:rsid w:val="001F19B1"/>
    <w:rsid w:val="001F5CB6"/>
    <w:rsid w:val="001F71DF"/>
    <w:rsid w:val="001F79FD"/>
    <w:rsid w:val="00201328"/>
    <w:rsid w:val="0020195D"/>
    <w:rsid w:val="00201BCD"/>
    <w:rsid w:val="00202777"/>
    <w:rsid w:val="00205833"/>
    <w:rsid w:val="002059AD"/>
    <w:rsid w:val="00207EF4"/>
    <w:rsid w:val="00210762"/>
    <w:rsid w:val="00212243"/>
    <w:rsid w:val="00212970"/>
    <w:rsid w:val="00213199"/>
    <w:rsid w:val="002142A5"/>
    <w:rsid w:val="0021698F"/>
    <w:rsid w:val="00216B22"/>
    <w:rsid w:val="0022180D"/>
    <w:rsid w:val="00223514"/>
    <w:rsid w:val="00226D1A"/>
    <w:rsid w:val="00230496"/>
    <w:rsid w:val="00232780"/>
    <w:rsid w:val="00235327"/>
    <w:rsid w:val="002355B4"/>
    <w:rsid w:val="00240FD1"/>
    <w:rsid w:val="0024271E"/>
    <w:rsid w:val="0024339F"/>
    <w:rsid w:val="0024356B"/>
    <w:rsid w:val="00247C45"/>
    <w:rsid w:val="00255CAA"/>
    <w:rsid w:val="002603E4"/>
    <w:rsid w:val="00260621"/>
    <w:rsid w:val="0026111C"/>
    <w:rsid w:val="0026241F"/>
    <w:rsid w:val="002630BD"/>
    <w:rsid w:val="0026358B"/>
    <w:rsid w:val="002644D6"/>
    <w:rsid w:val="0026667C"/>
    <w:rsid w:val="0026750F"/>
    <w:rsid w:val="00270559"/>
    <w:rsid w:val="00270D9F"/>
    <w:rsid w:val="0027213D"/>
    <w:rsid w:val="00273424"/>
    <w:rsid w:val="00276C27"/>
    <w:rsid w:val="002772F5"/>
    <w:rsid w:val="00277C99"/>
    <w:rsid w:val="002801DC"/>
    <w:rsid w:val="0028041F"/>
    <w:rsid w:val="00281830"/>
    <w:rsid w:val="00282988"/>
    <w:rsid w:val="00283672"/>
    <w:rsid w:val="002848EE"/>
    <w:rsid w:val="00284BBA"/>
    <w:rsid w:val="002854C9"/>
    <w:rsid w:val="00285F39"/>
    <w:rsid w:val="002863AE"/>
    <w:rsid w:val="00287388"/>
    <w:rsid w:val="00290D32"/>
    <w:rsid w:val="00290ED8"/>
    <w:rsid w:val="002928DB"/>
    <w:rsid w:val="00293E5F"/>
    <w:rsid w:val="002947CE"/>
    <w:rsid w:val="0029483B"/>
    <w:rsid w:val="002953B8"/>
    <w:rsid w:val="00295C57"/>
    <w:rsid w:val="00296D03"/>
    <w:rsid w:val="002A057E"/>
    <w:rsid w:val="002A1F44"/>
    <w:rsid w:val="002A2634"/>
    <w:rsid w:val="002A2908"/>
    <w:rsid w:val="002A5719"/>
    <w:rsid w:val="002A6273"/>
    <w:rsid w:val="002A65A1"/>
    <w:rsid w:val="002A6B07"/>
    <w:rsid w:val="002B1627"/>
    <w:rsid w:val="002B26B5"/>
    <w:rsid w:val="002B310B"/>
    <w:rsid w:val="002B3157"/>
    <w:rsid w:val="002B3F62"/>
    <w:rsid w:val="002B4043"/>
    <w:rsid w:val="002B7F0E"/>
    <w:rsid w:val="002C0113"/>
    <w:rsid w:val="002C054C"/>
    <w:rsid w:val="002C1A4F"/>
    <w:rsid w:val="002C2C84"/>
    <w:rsid w:val="002C35A3"/>
    <w:rsid w:val="002C5A77"/>
    <w:rsid w:val="002C5D9F"/>
    <w:rsid w:val="002D0D95"/>
    <w:rsid w:val="002D4092"/>
    <w:rsid w:val="002D4C9E"/>
    <w:rsid w:val="002D4E60"/>
    <w:rsid w:val="002D6C7C"/>
    <w:rsid w:val="002E3DBC"/>
    <w:rsid w:val="002E4D6A"/>
    <w:rsid w:val="002E6DED"/>
    <w:rsid w:val="002E6E92"/>
    <w:rsid w:val="002E742F"/>
    <w:rsid w:val="002F1119"/>
    <w:rsid w:val="002F1A94"/>
    <w:rsid w:val="002F22EB"/>
    <w:rsid w:val="002F38C1"/>
    <w:rsid w:val="002F4029"/>
    <w:rsid w:val="002F590E"/>
    <w:rsid w:val="003017FF"/>
    <w:rsid w:val="00302E9B"/>
    <w:rsid w:val="00305657"/>
    <w:rsid w:val="00310860"/>
    <w:rsid w:val="00316565"/>
    <w:rsid w:val="00320669"/>
    <w:rsid w:val="00321EA5"/>
    <w:rsid w:val="00322365"/>
    <w:rsid w:val="003329FC"/>
    <w:rsid w:val="00332BD1"/>
    <w:rsid w:val="00333EB5"/>
    <w:rsid w:val="003342A8"/>
    <w:rsid w:val="00335410"/>
    <w:rsid w:val="003375D7"/>
    <w:rsid w:val="003402AD"/>
    <w:rsid w:val="00341CF5"/>
    <w:rsid w:val="003432C3"/>
    <w:rsid w:val="0034355A"/>
    <w:rsid w:val="00344F08"/>
    <w:rsid w:val="00345C78"/>
    <w:rsid w:val="0034662F"/>
    <w:rsid w:val="00352F3C"/>
    <w:rsid w:val="00354490"/>
    <w:rsid w:val="0035643F"/>
    <w:rsid w:val="0036022C"/>
    <w:rsid w:val="00360BB2"/>
    <w:rsid w:val="0036268B"/>
    <w:rsid w:val="00362E19"/>
    <w:rsid w:val="00364236"/>
    <w:rsid w:val="0036562A"/>
    <w:rsid w:val="003711D2"/>
    <w:rsid w:val="00371A85"/>
    <w:rsid w:val="00372C5B"/>
    <w:rsid w:val="003800E1"/>
    <w:rsid w:val="0038341C"/>
    <w:rsid w:val="0038773B"/>
    <w:rsid w:val="00387AAF"/>
    <w:rsid w:val="00391BCA"/>
    <w:rsid w:val="0039366F"/>
    <w:rsid w:val="00394503"/>
    <w:rsid w:val="003958C7"/>
    <w:rsid w:val="00397EBF"/>
    <w:rsid w:val="003A75FB"/>
    <w:rsid w:val="003B14A5"/>
    <w:rsid w:val="003B47D8"/>
    <w:rsid w:val="003B64EA"/>
    <w:rsid w:val="003B7F78"/>
    <w:rsid w:val="003C00E9"/>
    <w:rsid w:val="003C0C53"/>
    <w:rsid w:val="003C121E"/>
    <w:rsid w:val="003C2F04"/>
    <w:rsid w:val="003C4D33"/>
    <w:rsid w:val="003C4F91"/>
    <w:rsid w:val="003C622F"/>
    <w:rsid w:val="003C74E8"/>
    <w:rsid w:val="003D04E6"/>
    <w:rsid w:val="003D1A09"/>
    <w:rsid w:val="003D2693"/>
    <w:rsid w:val="003D4623"/>
    <w:rsid w:val="003D500E"/>
    <w:rsid w:val="003D520F"/>
    <w:rsid w:val="003D603B"/>
    <w:rsid w:val="003D7ABA"/>
    <w:rsid w:val="003E6D75"/>
    <w:rsid w:val="003E73CA"/>
    <w:rsid w:val="003F5473"/>
    <w:rsid w:val="003F5FB3"/>
    <w:rsid w:val="003F779B"/>
    <w:rsid w:val="003F7FD2"/>
    <w:rsid w:val="00401323"/>
    <w:rsid w:val="004026EB"/>
    <w:rsid w:val="004029D8"/>
    <w:rsid w:val="004036AB"/>
    <w:rsid w:val="00404007"/>
    <w:rsid w:val="0040507F"/>
    <w:rsid w:val="004062C3"/>
    <w:rsid w:val="004063AC"/>
    <w:rsid w:val="00410170"/>
    <w:rsid w:val="004122EE"/>
    <w:rsid w:val="00420FB0"/>
    <w:rsid w:val="0042211F"/>
    <w:rsid w:val="00424FB2"/>
    <w:rsid w:val="004273EF"/>
    <w:rsid w:val="00432021"/>
    <w:rsid w:val="00432353"/>
    <w:rsid w:val="0043591A"/>
    <w:rsid w:val="004375DB"/>
    <w:rsid w:val="004376CF"/>
    <w:rsid w:val="00437DC5"/>
    <w:rsid w:val="00440E4E"/>
    <w:rsid w:val="0044214A"/>
    <w:rsid w:val="00443E4F"/>
    <w:rsid w:val="004470CF"/>
    <w:rsid w:val="00456A21"/>
    <w:rsid w:val="00457810"/>
    <w:rsid w:val="0046029A"/>
    <w:rsid w:val="00460749"/>
    <w:rsid w:val="00460775"/>
    <w:rsid w:val="00461297"/>
    <w:rsid w:val="00462508"/>
    <w:rsid w:val="00466205"/>
    <w:rsid w:val="00466A3B"/>
    <w:rsid w:val="004707CE"/>
    <w:rsid w:val="00470946"/>
    <w:rsid w:val="00471400"/>
    <w:rsid w:val="004729B1"/>
    <w:rsid w:val="00473195"/>
    <w:rsid w:val="00474048"/>
    <w:rsid w:val="0048087B"/>
    <w:rsid w:val="00480D84"/>
    <w:rsid w:val="00483A1C"/>
    <w:rsid w:val="00483E9A"/>
    <w:rsid w:val="0048428A"/>
    <w:rsid w:val="00486701"/>
    <w:rsid w:val="00494293"/>
    <w:rsid w:val="00495397"/>
    <w:rsid w:val="004A1B33"/>
    <w:rsid w:val="004A326E"/>
    <w:rsid w:val="004A375B"/>
    <w:rsid w:val="004A5870"/>
    <w:rsid w:val="004B082C"/>
    <w:rsid w:val="004B1B10"/>
    <w:rsid w:val="004B3A49"/>
    <w:rsid w:val="004B4367"/>
    <w:rsid w:val="004B678B"/>
    <w:rsid w:val="004B7C17"/>
    <w:rsid w:val="004C1650"/>
    <w:rsid w:val="004C317E"/>
    <w:rsid w:val="004C3CC2"/>
    <w:rsid w:val="004C44FF"/>
    <w:rsid w:val="004C5055"/>
    <w:rsid w:val="004C532F"/>
    <w:rsid w:val="004C5918"/>
    <w:rsid w:val="004D0D48"/>
    <w:rsid w:val="004D2045"/>
    <w:rsid w:val="004D5216"/>
    <w:rsid w:val="004D649D"/>
    <w:rsid w:val="004D73D6"/>
    <w:rsid w:val="004D75D4"/>
    <w:rsid w:val="004D77BA"/>
    <w:rsid w:val="004E31C3"/>
    <w:rsid w:val="004E5D6E"/>
    <w:rsid w:val="004E7B93"/>
    <w:rsid w:val="004F2C25"/>
    <w:rsid w:val="004F35B3"/>
    <w:rsid w:val="00501B75"/>
    <w:rsid w:val="00502BD8"/>
    <w:rsid w:val="00503BDA"/>
    <w:rsid w:val="00503F69"/>
    <w:rsid w:val="00512D1E"/>
    <w:rsid w:val="00512F6C"/>
    <w:rsid w:val="00512FDA"/>
    <w:rsid w:val="00516E1A"/>
    <w:rsid w:val="00517275"/>
    <w:rsid w:val="00521E69"/>
    <w:rsid w:val="00523F80"/>
    <w:rsid w:val="005243D8"/>
    <w:rsid w:val="005272EB"/>
    <w:rsid w:val="00527506"/>
    <w:rsid w:val="00530964"/>
    <w:rsid w:val="00531BFE"/>
    <w:rsid w:val="005352DE"/>
    <w:rsid w:val="00535812"/>
    <w:rsid w:val="00535BB2"/>
    <w:rsid w:val="00535F4B"/>
    <w:rsid w:val="00536CDE"/>
    <w:rsid w:val="005370FE"/>
    <w:rsid w:val="00537DB6"/>
    <w:rsid w:val="005402CF"/>
    <w:rsid w:val="0054258D"/>
    <w:rsid w:val="0054332F"/>
    <w:rsid w:val="005447E6"/>
    <w:rsid w:val="00550CFF"/>
    <w:rsid w:val="00550EF8"/>
    <w:rsid w:val="00551470"/>
    <w:rsid w:val="005520BB"/>
    <w:rsid w:val="005549E0"/>
    <w:rsid w:val="00554E0C"/>
    <w:rsid w:val="00555946"/>
    <w:rsid w:val="00556577"/>
    <w:rsid w:val="00557973"/>
    <w:rsid w:val="00564AC1"/>
    <w:rsid w:val="0056546A"/>
    <w:rsid w:val="0057185A"/>
    <w:rsid w:val="005751C9"/>
    <w:rsid w:val="00575AAD"/>
    <w:rsid w:val="00576105"/>
    <w:rsid w:val="00581532"/>
    <w:rsid w:val="00581DBD"/>
    <w:rsid w:val="0058202D"/>
    <w:rsid w:val="00582514"/>
    <w:rsid w:val="00582FEA"/>
    <w:rsid w:val="00583B1B"/>
    <w:rsid w:val="005840FA"/>
    <w:rsid w:val="0058512D"/>
    <w:rsid w:val="00585191"/>
    <w:rsid w:val="005855F6"/>
    <w:rsid w:val="00586746"/>
    <w:rsid w:val="0059369D"/>
    <w:rsid w:val="00594371"/>
    <w:rsid w:val="00594FFE"/>
    <w:rsid w:val="005956AD"/>
    <w:rsid w:val="00595986"/>
    <w:rsid w:val="00595DB5"/>
    <w:rsid w:val="005965B4"/>
    <w:rsid w:val="005A0625"/>
    <w:rsid w:val="005A0EDC"/>
    <w:rsid w:val="005A12E7"/>
    <w:rsid w:val="005A6CF1"/>
    <w:rsid w:val="005B1D29"/>
    <w:rsid w:val="005B5B2E"/>
    <w:rsid w:val="005C09B1"/>
    <w:rsid w:val="005C0E62"/>
    <w:rsid w:val="005C41E7"/>
    <w:rsid w:val="005C487F"/>
    <w:rsid w:val="005C67F2"/>
    <w:rsid w:val="005D2854"/>
    <w:rsid w:val="005D2D58"/>
    <w:rsid w:val="005E22DE"/>
    <w:rsid w:val="005E28C9"/>
    <w:rsid w:val="005E4881"/>
    <w:rsid w:val="005E520D"/>
    <w:rsid w:val="005E6472"/>
    <w:rsid w:val="005E7FCB"/>
    <w:rsid w:val="005F01D4"/>
    <w:rsid w:val="005F71BC"/>
    <w:rsid w:val="005F7A39"/>
    <w:rsid w:val="005F7F4B"/>
    <w:rsid w:val="00600939"/>
    <w:rsid w:val="00601233"/>
    <w:rsid w:val="00602608"/>
    <w:rsid w:val="00603579"/>
    <w:rsid w:val="00603E86"/>
    <w:rsid w:val="00604460"/>
    <w:rsid w:val="00606803"/>
    <w:rsid w:val="006079B2"/>
    <w:rsid w:val="00607ED4"/>
    <w:rsid w:val="0061116E"/>
    <w:rsid w:val="00611518"/>
    <w:rsid w:val="00612EAC"/>
    <w:rsid w:val="006149F0"/>
    <w:rsid w:val="00614ACD"/>
    <w:rsid w:val="00616E62"/>
    <w:rsid w:val="00622F22"/>
    <w:rsid w:val="0062447B"/>
    <w:rsid w:val="00625668"/>
    <w:rsid w:val="00626418"/>
    <w:rsid w:val="006279D1"/>
    <w:rsid w:val="00630323"/>
    <w:rsid w:val="00631E72"/>
    <w:rsid w:val="006339D0"/>
    <w:rsid w:val="00633ABE"/>
    <w:rsid w:val="00640C1F"/>
    <w:rsid w:val="0064309D"/>
    <w:rsid w:val="00643167"/>
    <w:rsid w:val="0065105F"/>
    <w:rsid w:val="006531C8"/>
    <w:rsid w:val="00655182"/>
    <w:rsid w:val="00657110"/>
    <w:rsid w:val="00660A1C"/>
    <w:rsid w:val="006619D0"/>
    <w:rsid w:val="00662896"/>
    <w:rsid w:val="0066335B"/>
    <w:rsid w:val="00664629"/>
    <w:rsid w:val="006649B8"/>
    <w:rsid w:val="00664D84"/>
    <w:rsid w:val="00665E78"/>
    <w:rsid w:val="00665EBB"/>
    <w:rsid w:val="00666BB0"/>
    <w:rsid w:val="00670F90"/>
    <w:rsid w:val="00672098"/>
    <w:rsid w:val="0067274A"/>
    <w:rsid w:val="00674253"/>
    <w:rsid w:val="00674780"/>
    <w:rsid w:val="006759ED"/>
    <w:rsid w:val="00677A82"/>
    <w:rsid w:val="0068199A"/>
    <w:rsid w:val="00682A11"/>
    <w:rsid w:val="00683908"/>
    <w:rsid w:val="0068552C"/>
    <w:rsid w:val="00686426"/>
    <w:rsid w:val="00691D61"/>
    <w:rsid w:val="00692CA7"/>
    <w:rsid w:val="0069586E"/>
    <w:rsid w:val="0069726A"/>
    <w:rsid w:val="006973C5"/>
    <w:rsid w:val="006A5893"/>
    <w:rsid w:val="006A6993"/>
    <w:rsid w:val="006A7952"/>
    <w:rsid w:val="006B75F1"/>
    <w:rsid w:val="006B775F"/>
    <w:rsid w:val="006C1C61"/>
    <w:rsid w:val="006C2999"/>
    <w:rsid w:val="006C3522"/>
    <w:rsid w:val="006C3B17"/>
    <w:rsid w:val="006C48B9"/>
    <w:rsid w:val="006C656D"/>
    <w:rsid w:val="006D10D4"/>
    <w:rsid w:val="006D2980"/>
    <w:rsid w:val="006D310E"/>
    <w:rsid w:val="006D42E1"/>
    <w:rsid w:val="006D4BA9"/>
    <w:rsid w:val="006D5EBB"/>
    <w:rsid w:val="006D753D"/>
    <w:rsid w:val="006E033D"/>
    <w:rsid w:val="006E10C9"/>
    <w:rsid w:val="006E273B"/>
    <w:rsid w:val="006E4B80"/>
    <w:rsid w:val="006E5322"/>
    <w:rsid w:val="006E70FB"/>
    <w:rsid w:val="006F22CB"/>
    <w:rsid w:val="006F4B19"/>
    <w:rsid w:val="006F6DF6"/>
    <w:rsid w:val="006F7576"/>
    <w:rsid w:val="00701383"/>
    <w:rsid w:val="00707F09"/>
    <w:rsid w:val="00711738"/>
    <w:rsid w:val="0071593E"/>
    <w:rsid w:val="00716A7F"/>
    <w:rsid w:val="00717282"/>
    <w:rsid w:val="00717E23"/>
    <w:rsid w:val="007208E4"/>
    <w:rsid w:val="0072140F"/>
    <w:rsid w:val="00721D83"/>
    <w:rsid w:val="00723139"/>
    <w:rsid w:val="00724AE7"/>
    <w:rsid w:val="00724FB6"/>
    <w:rsid w:val="007323EF"/>
    <w:rsid w:val="007327CB"/>
    <w:rsid w:val="00732D0F"/>
    <w:rsid w:val="007368E2"/>
    <w:rsid w:val="00736B48"/>
    <w:rsid w:val="00737336"/>
    <w:rsid w:val="0073749A"/>
    <w:rsid w:val="0074025D"/>
    <w:rsid w:val="0074038A"/>
    <w:rsid w:val="00740E34"/>
    <w:rsid w:val="00740F5F"/>
    <w:rsid w:val="00742AC5"/>
    <w:rsid w:val="0074312B"/>
    <w:rsid w:val="00752720"/>
    <w:rsid w:val="00753B9A"/>
    <w:rsid w:val="007558F5"/>
    <w:rsid w:val="00755EA4"/>
    <w:rsid w:val="00756E4F"/>
    <w:rsid w:val="00757B33"/>
    <w:rsid w:val="00761CEC"/>
    <w:rsid w:val="0076482B"/>
    <w:rsid w:val="00765591"/>
    <w:rsid w:val="00766B12"/>
    <w:rsid w:val="007677BD"/>
    <w:rsid w:val="00772193"/>
    <w:rsid w:val="0077369A"/>
    <w:rsid w:val="00776D45"/>
    <w:rsid w:val="0078425F"/>
    <w:rsid w:val="00784451"/>
    <w:rsid w:val="007858F7"/>
    <w:rsid w:val="007866FB"/>
    <w:rsid w:val="00786964"/>
    <w:rsid w:val="0078705C"/>
    <w:rsid w:val="00787735"/>
    <w:rsid w:val="00787DD0"/>
    <w:rsid w:val="00790BB4"/>
    <w:rsid w:val="00791E0C"/>
    <w:rsid w:val="0079234D"/>
    <w:rsid w:val="007927C4"/>
    <w:rsid w:val="00796F1E"/>
    <w:rsid w:val="007970FF"/>
    <w:rsid w:val="007A07F4"/>
    <w:rsid w:val="007A4658"/>
    <w:rsid w:val="007A4DCD"/>
    <w:rsid w:val="007A56D9"/>
    <w:rsid w:val="007A7EFE"/>
    <w:rsid w:val="007B18A4"/>
    <w:rsid w:val="007B1E86"/>
    <w:rsid w:val="007B2686"/>
    <w:rsid w:val="007B3B8E"/>
    <w:rsid w:val="007B5D7A"/>
    <w:rsid w:val="007B7095"/>
    <w:rsid w:val="007B7542"/>
    <w:rsid w:val="007C0B9F"/>
    <w:rsid w:val="007C0ED4"/>
    <w:rsid w:val="007C1F63"/>
    <w:rsid w:val="007C2C94"/>
    <w:rsid w:val="007C65DD"/>
    <w:rsid w:val="007C6CED"/>
    <w:rsid w:val="007C7D79"/>
    <w:rsid w:val="007D1531"/>
    <w:rsid w:val="007D2C6F"/>
    <w:rsid w:val="007D31D4"/>
    <w:rsid w:val="007E07BF"/>
    <w:rsid w:val="007E1346"/>
    <w:rsid w:val="007E191C"/>
    <w:rsid w:val="007E2732"/>
    <w:rsid w:val="007E3729"/>
    <w:rsid w:val="007F213F"/>
    <w:rsid w:val="007F4B8C"/>
    <w:rsid w:val="007F4BD8"/>
    <w:rsid w:val="007F7181"/>
    <w:rsid w:val="00800728"/>
    <w:rsid w:val="008013C5"/>
    <w:rsid w:val="00812324"/>
    <w:rsid w:val="00813780"/>
    <w:rsid w:val="00814A2B"/>
    <w:rsid w:val="00815B11"/>
    <w:rsid w:val="008164D0"/>
    <w:rsid w:val="00820BC8"/>
    <w:rsid w:val="008210FA"/>
    <w:rsid w:val="00823F33"/>
    <w:rsid w:val="0082547E"/>
    <w:rsid w:val="00825A16"/>
    <w:rsid w:val="00825F42"/>
    <w:rsid w:val="008324A7"/>
    <w:rsid w:val="00832F65"/>
    <w:rsid w:val="00833411"/>
    <w:rsid w:val="00833893"/>
    <w:rsid w:val="00836A91"/>
    <w:rsid w:val="0083721F"/>
    <w:rsid w:val="008403AF"/>
    <w:rsid w:val="00840E3D"/>
    <w:rsid w:val="0084215C"/>
    <w:rsid w:val="008440BE"/>
    <w:rsid w:val="00847386"/>
    <w:rsid w:val="008479D4"/>
    <w:rsid w:val="00854421"/>
    <w:rsid w:val="00855166"/>
    <w:rsid w:val="008570A4"/>
    <w:rsid w:val="00864EFD"/>
    <w:rsid w:val="00867FA7"/>
    <w:rsid w:val="00870F23"/>
    <w:rsid w:val="00871A4C"/>
    <w:rsid w:val="00871BB3"/>
    <w:rsid w:val="00873D52"/>
    <w:rsid w:val="00875514"/>
    <w:rsid w:val="00875A09"/>
    <w:rsid w:val="00877DC5"/>
    <w:rsid w:val="00880E4B"/>
    <w:rsid w:val="008821E0"/>
    <w:rsid w:val="00882F61"/>
    <w:rsid w:val="008837BC"/>
    <w:rsid w:val="00883D7B"/>
    <w:rsid w:val="008844CF"/>
    <w:rsid w:val="00886F9D"/>
    <w:rsid w:val="008873CD"/>
    <w:rsid w:val="00891044"/>
    <w:rsid w:val="00892D6B"/>
    <w:rsid w:val="00894DD9"/>
    <w:rsid w:val="008A2C21"/>
    <w:rsid w:val="008A45A0"/>
    <w:rsid w:val="008A49BB"/>
    <w:rsid w:val="008A6306"/>
    <w:rsid w:val="008A7ADA"/>
    <w:rsid w:val="008B0002"/>
    <w:rsid w:val="008B1662"/>
    <w:rsid w:val="008B59C4"/>
    <w:rsid w:val="008C75AC"/>
    <w:rsid w:val="008C771B"/>
    <w:rsid w:val="008C7971"/>
    <w:rsid w:val="008D05F8"/>
    <w:rsid w:val="008D0F09"/>
    <w:rsid w:val="008D1C24"/>
    <w:rsid w:val="008D2420"/>
    <w:rsid w:val="008D52C0"/>
    <w:rsid w:val="008D53E0"/>
    <w:rsid w:val="008D7B9D"/>
    <w:rsid w:val="008E0390"/>
    <w:rsid w:val="008E4FDD"/>
    <w:rsid w:val="008E6969"/>
    <w:rsid w:val="008E7293"/>
    <w:rsid w:val="008E7924"/>
    <w:rsid w:val="008F0142"/>
    <w:rsid w:val="008F2720"/>
    <w:rsid w:val="008F4E29"/>
    <w:rsid w:val="008F5EB9"/>
    <w:rsid w:val="008F6A7E"/>
    <w:rsid w:val="008F7581"/>
    <w:rsid w:val="009000EA"/>
    <w:rsid w:val="00900BB1"/>
    <w:rsid w:val="00901777"/>
    <w:rsid w:val="00902688"/>
    <w:rsid w:val="00910F1B"/>
    <w:rsid w:val="00913949"/>
    <w:rsid w:val="00913D65"/>
    <w:rsid w:val="009217CC"/>
    <w:rsid w:val="009221E8"/>
    <w:rsid w:val="00922578"/>
    <w:rsid w:val="00927359"/>
    <w:rsid w:val="00927F1B"/>
    <w:rsid w:val="009317EA"/>
    <w:rsid w:val="00935034"/>
    <w:rsid w:val="009352E3"/>
    <w:rsid w:val="009356F1"/>
    <w:rsid w:val="00936584"/>
    <w:rsid w:val="00940854"/>
    <w:rsid w:val="00940EC9"/>
    <w:rsid w:val="00942BA7"/>
    <w:rsid w:val="00944515"/>
    <w:rsid w:val="00945044"/>
    <w:rsid w:val="00945F4D"/>
    <w:rsid w:val="00946D62"/>
    <w:rsid w:val="009478D9"/>
    <w:rsid w:val="00952285"/>
    <w:rsid w:val="00954E60"/>
    <w:rsid w:val="00954E72"/>
    <w:rsid w:val="00955738"/>
    <w:rsid w:val="009576B2"/>
    <w:rsid w:val="00957FFD"/>
    <w:rsid w:val="00962086"/>
    <w:rsid w:val="00964E2D"/>
    <w:rsid w:val="0096693A"/>
    <w:rsid w:val="00967BD6"/>
    <w:rsid w:val="00971D04"/>
    <w:rsid w:val="0097235C"/>
    <w:rsid w:val="00974C91"/>
    <w:rsid w:val="00974D48"/>
    <w:rsid w:val="00974F81"/>
    <w:rsid w:val="009764F9"/>
    <w:rsid w:val="0098055D"/>
    <w:rsid w:val="0098312D"/>
    <w:rsid w:val="0098545F"/>
    <w:rsid w:val="00996F42"/>
    <w:rsid w:val="00997085"/>
    <w:rsid w:val="00997E88"/>
    <w:rsid w:val="009A0125"/>
    <w:rsid w:val="009A15C0"/>
    <w:rsid w:val="009A1BEC"/>
    <w:rsid w:val="009A3A35"/>
    <w:rsid w:val="009A4AEF"/>
    <w:rsid w:val="009A60B5"/>
    <w:rsid w:val="009B0291"/>
    <w:rsid w:val="009B316F"/>
    <w:rsid w:val="009B4738"/>
    <w:rsid w:val="009B4B1B"/>
    <w:rsid w:val="009C10D4"/>
    <w:rsid w:val="009C303D"/>
    <w:rsid w:val="009C32FF"/>
    <w:rsid w:val="009C3E57"/>
    <w:rsid w:val="009C4825"/>
    <w:rsid w:val="009C4B6A"/>
    <w:rsid w:val="009C5306"/>
    <w:rsid w:val="009D1AC9"/>
    <w:rsid w:val="009D2A6A"/>
    <w:rsid w:val="009D35FE"/>
    <w:rsid w:val="009D3FC9"/>
    <w:rsid w:val="009D41DA"/>
    <w:rsid w:val="009D4453"/>
    <w:rsid w:val="009D5EE6"/>
    <w:rsid w:val="009D7D06"/>
    <w:rsid w:val="009E0137"/>
    <w:rsid w:val="009E2017"/>
    <w:rsid w:val="009E27D9"/>
    <w:rsid w:val="009E52CC"/>
    <w:rsid w:val="009E662E"/>
    <w:rsid w:val="009E73BC"/>
    <w:rsid w:val="009F09C9"/>
    <w:rsid w:val="009F1094"/>
    <w:rsid w:val="009F3CC4"/>
    <w:rsid w:val="009F408D"/>
    <w:rsid w:val="009F501E"/>
    <w:rsid w:val="009F5F75"/>
    <w:rsid w:val="009F66A9"/>
    <w:rsid w:val="00A01981"/>
    <w:rsid w:val="00A02EB2"/>
    <w:rsid w:val="00A062CB"/>
    <w:rsid w:val="00A07A5C"/>
    <w:rsid w:val="00A10864"/>
    <w:rsid w:val="00A10CAB"/>
    <w:rsid w:val="00A11C92"/>
    <w:rsid w:val="00A12B25"/>
    <w:rsid w:val="00A1536B"/>
    <w:rsid w:val="00A155C1"/>
    <w:rsid w:val="00A17E85"/>
    <w:rsid w:val="00A200B4"/>
    <w:rsid w:val="00A22246"/>
    <w:rsid w:val="00A24EC4"/>
    <w:rsid w:val="00A25764"/>
    <w:rsid w:val="00A260B0"/>
    <w:rsid w:val="00A26CF8"/>
    <w:rsid w:val="00A3058E"/>
    <w:rsid w:val="00A32482"/>
    <w:rsid w:val="00A32565"/>
    <w:rsid w:val="00A326ED"/>
    <w:rsid w:val="00A34C82"/>
    <w:rsid w:val="00A35F25"/>
    <w:rsid w:val="00A3706A"/>
    <w:rsid w:val="00A400E6"/>
    <w:rsid w:val="00A40CE9"/>
    <w:rsid w:val="00A41302"/>
    <w:rsid w:val="00A45079"/>
    <w:rsid w:val="00A4521B"/>
    <w:rsid w:val="00A459B3"/>
    <w:rsid w:val="00A51EF9"/>
    <w:rsid w:val="00A54A97"/>
    <w:rsid w:val="00A5648F"/>
    <w:rsid w:val="00A568FC"/>
    <w:rsid w:val="00A56D08"/>
    <w:rsid w:val="00A65D2F"/>
    <w:rsid w:val="00A67ED8"/>
    <w:rsid w:val="00A737AC"/>
    <w:rsid w:val="00A737D0"/>
    <w:rsid w:val="00A75B3E"/>
    <w:rsid w:val="00A75B68"/>
    <w:rsid w:val="00A7604D"/>
    <w:rsid w:val="00A770AD"/>
    <w:rsid w:val="00A8019A"/>
    <w:rsid w:val="00A816BA"/>
    <w:rsid w:val="00A8266C"/>
    <w:rsid w:val="00A83047"/>
    <w:rsid w:val="00A831F8"/>
    <w:rsid w:val="00A849CC"/>
    <w:rsid w:val="00A87E41"/>
    <w:rsid w:val="00A914FE"/>
    <w:rsid w:val="00A91E12"/>
    <w:rsid w:val="00A948DA"/>
    <w:rsid w:val="00AA0EA7"/>
    <w:rsid w:val="00AA11F7"/>
    <w:rsid w:val="00AA2429"/>
    <w:rsid w:val="00AA3603"/>
    <w:rsid w:val="00AA4A9F"/>
    <w:rsid w:val="00AA67C0"/>
    <w:rsid w:val="00AB0B5B"/>
    <w:rsid w:val="00AB3CEB"/>
    <w:rsid w:val="00AB41CD"/>
    <w:rsid w:val="00AB431D"/>
    <w:rsid w:val="00AB48D0"/>
    <w:rsid w:val="00AB634F"/>
    <w:rsid w:val="00AB6F3F"/>
    <w:rsid w:val="00AC178D"/>
    <w:rsid w:val="00AC3488"/>
    <w:rsid w:val="00AC6CB9"/>
    <w:rsid w:val="00AD5201"/>
    <w:rsid w:val="00AD62FA"/>
    <w:rsid w:val="00AE0D50"/>
    <w:rsid w:val="00AE1120"/>
    <w:rsid w:val="00AE1DE3"/>
    <w:rsid w:val="00AE3F79"/>
    <w:rsid w:val="00AE6710"/>
    <w:rsid w:val="00AE79F6"/>
    <w:rsid w:val="00AE7B9F"/>
    <w:rsid w:val="00AF0962"/>
    <w:rsid w:val="00AF09C9"/>
    <w:rsid w:val="00AF171E"/>
    <w:rsid w:val="00AF2305"/>
    <w:rsid w:val="00AF4F4D"/>
    <w:rsid w:val="00AF73F6"/>
    <w:rsid w:val="00AF75C2"/>
    <w:rsid w:val="00B01354"/>
    <w:rsid w:val="00B01CC5"/>
    <w:rsid w:val="00B02C71"/>
    <w:rsid w:val="00B040FF"/>
    <w:rsid w:val="00B048D6"/>
    <w:rsid w:val="00B049D6"/>
    <w:rsid w:val="00B058A8"/>
    <w:rsid w:val="00B069FE"/>
    <w:rsid w:val="00B06BCB"/>
    <w:rsid w:val="00B115FC"/>
    <w:rsid w:val="00B12C76"/>
    <w:rsid w:val="00B14B3F"/>
    <w:rsid w:val="00B16A05"/>
    <w:rsid w:val="00B1790C"/>
    <w:rsid w:val="00B17F8B"/>
    <w:rsid w:val="00B233AC"/>
    <w:rsid w:val="00B25139"/>
    <w:rsid w:val="00B25778"/>
    <w:rsid w:val="00B25F00"/>
    <w:rsid w:val="00B26799"/>
    <w:rsid w:val="00B330BD"/>
    <w:rsid w:val="00B40D7D"/>
    <w:rsid w:val="00B42ACD"/>
    <w:rsid w:val="00B50822"/>
    <w:rsid w:val="00B508E5"/>
    <w:rsid w:val="00B50A32"/>
    <w:rsid w:val="00B510EE"/>
    <w:rsid w:val="00B5163B"/>
    <w:rsid w:val="00B51D2F"/>
    <w:rsid w:val="00B52691"/>
    <w:rsid w:val="00B53B42"/>
    <w:rsid w:val="00B53CA2"/>
    <w:rsid w:val="00B55896"/>
    <w:rsid w:val="00B561DF"/>
    <w:rsid w:val="00B56ABF"/>
    <w:rsid w:val="00B574A8"/>
    <w:rsid w:val="00B62821"/>
    <w:rsid w:val="00B62B53"/>
    <w:rsid w:val="00B62E0C"/>
    <w:rsid w:val="00B6546F"/>
    <w:rsid w:val="00B65597"/>
    <w:rsid w:val="00B6621E"/>
    <w:rsid w:val="00B67FE4"/>
    <w:rsid w:val="00B70C26"/>
    <w:rsid w:val="00B71544"/>
    <w:rsid w:val="00B75F08"/>
    <w:rsid w:val="00B8104B"/>
    <w:rsid w:val="00B824DD"/>
    <w:rsid w:val="00B82BD2"/>
    <w:rsid w:val="00B82E6B"/>
    <w:rsid w:val="00B852F6"/>
    <w:rsid w:val="00B90C51"/>
    <w:rsid w:val="00B90F3F"/>
    <w:rsid w:val="00B92E6D"/>
    <w:rsid w:val="00B932AB"/>
    <w:rsid w:val="00BA0F01"/>
    <w:rsid w:val="00BA3956"/>
    <w:rsid w:val="00BB32C7"/>
    <w:rsid w:val="00BB3887"/>
    <w:rsid w:val="00BB5325"/>
    <w:rsid w:val="00BB6375"/>
    <w:rsid w:val="00BB7BBD"/>
    <w:rsid w:val="00BC017F"/>
    <w:rsid w:val="00BC04A4"/>
    <w:rsid w:val="00BC3CCF"/>
    <w:rsid w:val="00BC3D5B"/>
    <w:rsid w:val="00BC4444"/>
    <w:rsid w:val="00BC4467"/>
    <w:rsid w:val="00BC6E0B"/>
    <w:rsid w:val="00BD092B"/>
    <w:rsid w:val="00BD23DC"/>
    <w:rsid w:val="00BD3290"/>
    <w:rsid w:val="00BD35D0"/>
    <w:rsid w:val="00BD61C1"/>
    <w:rsid w:val="00BE2177"/>
    <w:rsid w:val="00BE4114"/>
    <w:rsid w:val="00BE6E91"/>
    <w:rsid w:val="00BE78CF"/>
    <w:rsid w:val="00BF16E7"/>
    <w:rsid w:val="00BF19C7"/>
    <w:rsid w:val="00BF2248"/>
    <w:rsid w:val="00BF6903"/>
    <w:rsid w:val="00C00353"/>
    <w:rsid w:val="00C0044E"/>
    <w:rsid w:val="00C01E69"/>
    <w:rsid w:val="00C0292A"/>
    <w:rsid w:val="00C0607D"/>
    <w:rsid w:val="00C070FE"/>
    <w:rsid w:val="00C07C33"/>
    <w:rsid w:val="00C122DB"/>
    <w:rsid w:val="00C130F5"/>
    <w:rsid w:val="00C17576"/>
    <w:rsid w:val="00C208F1"/>
    <w:rsid w:val="00C21428"/>
    <w:rsid w:val="00C21446"/>
    <w:rsid w:val="00C25241"/>
    <w:rsid w:val="00C2613C"/>
    <w:rsid w:val="00C30534"/>
    <w:rsid w:val="00C31242"/>
    <w:rsid w:val="00C31C43"/>
    <w:rsid w:val="00C33F3A"/>
    <w:rsid w:val="00C344BC"/>
    <w:rsid w:val="00C37712"/>
    <w:rsid w:val="00C40C1C"/>
    <w:rsid w:val="00C410EE"/>
    <w:rsid w:val="00C41254"/>
    <w:rsid w:val="00C47211"/>
    <w:rsid w:val="00C50949"/>
    <w:rsid w:val="00C509C8"/>
    <w:rsid w:val="00C51E23"/>
    <w:rsid w:val="00C52208"/>
    <w:rsid w:val="00C56967"/>
    <w:rsid w:val="00C60593"/>
    <w:rsid w:val="00C61E84"/>
    <w:rsid w:val="00C644FC"/>
    <w:rsid w:val="00C65BF9"/>
    <w:rsid w:val="00C6634F"/>
    <w:rsid w:val="00C706B6"/>
    <w:rsid w:val="00C77481"/>
    <w:rsid w:val="00C80C0B"/>
    <w:rsid w:val="00C82A6D"/>
    <w:rsid w:val="00C84BA2"/>
    <w:rsid w:val="00C905DF"/>
    <w:rsid w:val="00C91F04"/>
    <w:rsid w:val="00C924D9"/>
    <w:rsid w:val="00C92729"/>
    <w:rsid w:val="00C93D70"/>
    <w:rsid w:val="00C93E6B"/>
    <w:rsid w:val="00C94168"/>
    <w:rsid w:val="00C943DC"/>
    <w:rsid w:val="00C950CC"/>
    <w:rsid w:val="00C95412"/>
    <w:rsid w:val="00C97EB6"/>
    <w:rsid w:val="00CA14F9"/>
    <w:rsid w:val="00CA1B65"/>
    <w:rsid w:val="00CA2A36"/>
    <w:rsid w:val="00CA3BFB"/>
    <w:rsid w:val="00CB12CE"/>
    <w:rsid w:val="00CB1E7D"/>
    <w:rsid w:val="00CB2433"/>
    <w:rsid w:val="00CB2511"/>
    <w:rsid w:val="00CB4684"/>
    <w:rsid w:val="00CB56DD"/>
    <w:rsid w:val="00CC0039"/>
    <w:rsid w:val="00CC4908"/>
    <w:rsid w:val="00CC4EAA"/>
    <w:rsid w:val="00CC536D"/>
    <w:rsid w:val="00CD153A"/>
    <w:rsid w:val="00CD1E46"/>
    <w:rsid w:val="00CD24E6"/>
    <w:rsid w:val="00CD3059"/>
    <w:rsid w:val="00CD4110"/>
    <w:rsid w:val="00CD6CEC"/>
    <w:rsid w:val="00CD7EDC"/>
    <w:rsid w:val="00CE35EA"/>
    <w:rsid w:val="00CE51AC"/>
    <w:rsid w:val="00CE5684"/>
    <w:rsid w:val="00CE6625"/>
    <w:rsid w:val="00CE7360"/>
    <w:rsid w:val="00CE7E58"/>
    <w:rsid w:val="00CF06A8"/>
    <w:rsid w:val="00CF1FB9"/>
    <w:rsid w:val="00CF38CA"/>
    <w:rsid w:val="00CF57CB"/>
    <w:rsid w:val="00D00B51"/>
    <w:rsid w:val="00D01B84"/>
    <w:rsid w:val="00D04718"/>
    <w:rsid w:val="00D05F3F"/>
    <w:rsid w:val="00D06C68"/>
    <w:rsid w:val="00D0797A"/>
    <w:rsid w:val="00D1350D"/>
    <w:rsid w:val="00D17E79"/>
    <w:rsid w:val="00D20CD6"/>
    <w:rsid w:val="00D21E1D"/>
    <w:rsid w:val="00D22657"/>
    <w:rsid w:val="00D22D08"/>
    <w:rsid w:val="00D23310"/>
    <w:rsid w:val="00D25744"/>
    <w:rsid w:val="00D26FCB"/>
    <w:rsid w:val="00D34300"/>
    <w:rsid w:val="00D3470E"/>
    <w:rsid w:val="00D3472C"/>
    <w:rsid w:val="00D34B80"/>
    <w:rsid w:val="00D35EC3"/>
    <w:rsid w:val="00D36559"/>
    <w:rsid w:val="00D4279D"/>
    <w:rsid w:val="00D4356B"/>
    <w:rsid w:val="00D45628"/>
    <w:rsid w:val="00D47667"/>
    <w:rsid w:val="00D52189"/>
    <w:rsid w:val="00D52683"/>
    <w:rsid w:val="00D5344F"/>
    <w:rsid w:val="00D54DAE"/>
    <w:rsid w:val="00D54EB8"/>
    <w:rsid w:val="00D556FE"/>
    <w:rsid w:val="00D567D2"/>
    <w:rsid w:val="00D57130"/>
    <w:rsid w:val="00D60659"/>
    <w:rsid w:val="00D61305"/>
    <w:rsid w:val="00D613F3"/>
    <w:rsid w:val="00D625F3"/>
    <w:rsid w:val="00D62BAE"/>
    <w:rsid w:val="00D62E69"/>
    <w:rsid w:val="00D65401"/>
    <w:rsid w:val="00D65CAF"/>
    <w:rsid w:val="00D6778F"/>
    <w:rsid w:val="00D70194"/>
    <w:rsid w:val="00D70838"/>
    <w:rsid w:val="00D73D50"/>
    <w:rsid w:val="00D800D4"/>
    <w:rsid w:val="00D84AF4"/>
    <w:rsid w:val="00D850DE"/>
    <w:rsid w:val="00D86013"/>
    <w:rsid w:val="00D86A0D"/>
    <w:rsid w:val="00D91D52"/>
    <w:rsid w:val="00D95D54"/>
    <w:rsid w:val="00D96FAF"/>
    <w:rsid w:val="00DA41B0"/>
    <w:rsid w:val="00DA59D2"/>
    <w:rsid w:val="00DA653E"/>
    <w:rsid w:val="00DB19DA"/>
    <w:rsid w:val="00DB2500"/>
    <w:rsid w:val="00DB28BE"/>
    <w:rsid w:val="00DB3192"/>
    <w:rsid w:val="00DB3EA3"/>
    <w:rsid w:val="00DB493E"/>
    <w:rsid w:val="00DB50AD"/>
    <w:rsid w:val="00DB53E7"/>
    <w:rsid w:val="00DB59F6"/>
    <w:rsid w:val="00DB5A47"/>
    <w:rsid w:val="00DC05C0"/>
    <w:rsid w:val="00DC0830"/>
    <w:rsid w:val="00DC30F3"/>
    <w:rsid w:val="00DC3703"/>
    <w:rsid w:val="00DC3B40"/>
    <w:rsid w:val="00DC3C5B"/>
    <w:rsid w:val="00DC3E3C"/>
    <w:rsid w:val="00DC5F87"/>
    <w:rsid w:val="00DC72CA"/>
    <w:rsid w:val="00DD01AA"/>
    <w:rsid w:val="00DD1605"/>
    <w:rsid w:val="00DD172A"/>
    <w:rsid w:val="00DD24AC"/>
    <w:rsid w:val="00DD2551"/>
    <w:rsid w:val="00DD2B34"/>
    <w:rsid w:val="00DD43EB"/>
    <w:rsid w:val="00DE073E"/>
    <w:rsid w:val="00DE2693"/>
    <w:rsid w:val="00DE42BC"/>
    <w:rsid w:val="00DE4783"/>
    <w:rsid w:val="00DE61D1"/>
    <w:rsid w:val="00DE6CE5"/>
    <w:rsid w:val="00DF03B4"/>
    <w:rsid w:val="00DF09B7"/>
    <w:rsid w:val="00DF2D05"/>
    <w:rsid w:val="00DF58A6"/>
    <w:rsid w:val="00DF691F"/>
    <w:rsid w:val="00DF6BFC"/>
    <w:rsid w:val="00DF6FAB"/>
    <w:rsid w:val="00E01897"/>
    <w:rsid w:val="00E108FA"/>
    <w:rsid w:val="00E12664"/>
    <w:rsid w:val="00E17547"/>
    <w:rsid w:val="00E17ED6"/>
    <w:rsid w:val="00E214D3"/>
    <w:rsid w:val="00E22D78"/>
    <w:rsid w:val="00E235F8"/>
    <w:rsid w:val="00E2506D"/>
    <w:rsid w:val="00E3013F"/>
    <w:rsid w:val="00E32F21"/>
    <w:rsid w:val="00E33121"/>
    <w:rsid w:val="00E376C2"/>
    <w:rsid w:val="00E42220"/>
    <w:rsid w:val="00E428EC"/>
    <w:rsid w:val="00E4471E"/>
    <w:rsid w:val="00E46E82"/>
    <w:rsid w:val="00E4788A"/>
    <w:rsid w:val="00E5334E"/>
    <w:rsid w:val="00E53A5C"/>
    <w:rsid w:val="00E54788"/>
    <w:rsid w:val="00E553B4"/>
    <w:rsid w:val="00E555E0"/>
    <w:rsid w:val="00E562B1"/>
    <w:rsid w:val="00E56807"/>
    <w:rsid w:val="00E62133"/>
    <w:rsid w:val="00E629AB"/>
    <w:rsid w:val="00E63E2C"/>
    <w:rsid w:val="00E6795B"/>
    <w:rsid w:val="00E70B1B"/>
    <w:rsid w:val="00E70D01"/>
    <w:rsid w:val="00E72833"/>
    <w:rsid w:val="00E7362B"/>
    <w:rsid w:val="00E75C90"/>
    <w:rsid w:val="00E75FD7"/>
    <w:rsid w:val="00E775A8"/>
    <w:rsid w:val="00E80A00"/>
    <w:rsid w:val="00E81598"/>
    <w:rsid w:val="00E84010"/>
    <w:rsid w:val="00E8582D"/>
    <w:rsid w:val="00E908E0"/>
    <w:rsid w:val="00E91B99"/>
    <w:rsid w:val="00E96BB3"/>
    <w:rsid w:val="00EA251A"/>
    <w:rsid w:val="00EA2568"/>
    <w:rsid w:val="00EA441E"/>
    <w:rsid w:val="00EA4630"/>
    <w:rsid w:val="00EA5B09"/>
    <w:rsid w:val="00EA7ACF"/>
    <w:rsid w:val="00EB1A35"/>
    <w:rsid w:val="00EB2762"/>
    <w:rsid w:val="00EB2BE1"/>
    <w:rsid w:val="00EC0BDB"/>
    <w:rsid w:val="00EC1B3B"/>
    <w:rsid w:val="00EC2FFB"/>
    <w:rsid w:val="00EC36E0"/>
    <w:rsid w:val="00EC54C5"/>
    <w:rsid w:val="00EC70CA"/>
    <w:rsid w:val="00EC72B2"/>
    <w:rsid w:val="00ED2856"/>
    <w:rsid w:val="00ED2AFA"/>
    <w:rsid w:val="00ED422C"/>
    <w:rsid w:val="00ED75FC"/>
    <w:rsid w:val="00ED7A8E"/>
    <w:rsid w:val="00EE0FAC"/>
    <w:rsid w:val="00EE27B4"/>
    <w:rsid w:val="00EE30B1"/>
    <w:rsid w:val="00EE4331"/>
    <w:rsid w:val="00EE64E6"/>
    <w:rsid w:val="00EE6607"/>
    <w:rsid w:val="00EF2919"/>
    <w:rsid w:val="00EF7209"/>
    <w:rsid w:val="00F00EFA"/>
    <w:rsid w:val="00F0120A"/>
    <w:rsid w:val="00F052AA"/>
    <w:rsid w:val="00F077BE"/>
    <w:rsid w:val="00F11B3D"/>
    <w:rsid w:val="00F12B51"/>
    <w:rsid w:val="00F14809"/>
    <w:rsid w:val="00F14D8D"/>
    <w:rsid w:val="00F178A1"/>
    <w:rsid w:val="00F246E3"/>
    <w:rsid w:val="00F247A6"/>
    <w:rsid w:val="00F24A4C"/>
    <w:rsid w:val="00F25FA3"/>
    <w:rsid w:val="00F27964"/>
    <w:rsid w:val="00F32C6E"/>
    <w:rsid w:val="00F33E19"/>
    <w:rsid w:val="00F34783"/>
    <w:rsid w:val="00F350AA"/>
    <w:rsid w:val="00F36099"/>
    <w:rsid w:val="00F42027"/>
    <w:rsid w:val="00F43098"/>
    <w:rsid w:val="00F43DB7"/>
    <w:rsid w:val="00F440FC"/>
    <w:rsid w:val="00F51611"/>
    <w:rsid w:val="00F51AD9"/>
    <w:rsid w:val="00F527F2"/>
    <w:rsid w:val="00F53075"/>
    <w:rsid w:val="00F535E1"/>
    <w:rsid w:val="00F55339"/>
    <w:rsid w:val="00F56130"/>
    <w:rsid w:val="00F56559"/>
    <w:rsid w:val="00F57106"/>
    <w:rsid w:val="00F5797C"/>
    <w:rsid w:val="00F61E49"/>
    <w:rsid w:val="00F63DCB"/>
    <w:rsid w:val="00F642CC"/>
    <w:rsid w:val="00F6770D"/>
    <w:rsid w:val="00F70D4D"/>
    <w:rsid w:val="00F72070"/>
    <w:rsid w:val="00F73099"/>
    <w:rsid w:val="00F73898"/>
    <w:rsid w:val="00F75223"/>
    <w:rsid w:val="00F76F0B"/>
    <w:rsid w:val="00F808D3"/>
    <w:rsid w:val="00F83CA9"/>
    <w:rsid w:val="00F8711A"/>
    <w:rsid w:val="00F90ACC"/>
    <w:rsid w:val="00F92380"/>
    <w:rsid w:val="00F94D90"/>
    <w:rsid w:val="00F96FF1"/>
    <w:rsid w:val="00F979D7"/>
    <w:rsid w:val="00FA0B38"/>
    <w:rsid w:val="00FA0CA7"/>
    <w:rsid w:val="00FA4E0E"/>
    <w:rsid w:val="00FA741A"/>
    <w:rsid w:val="00FA7EAB"/>
    <w:rsid w:val="00FB0178"/>
    <w:rsid w:val="00FB1386"/>
    <w:rsid w:val="00FB16F2"/>
    <w:rsid w:val="00FB2DDD"/>
    <w:rsid w:val="00FB4264"/>
    <w:rsid w:val="00FB4307"/>
    <w:rsid w:val="00FC2B0A"/>
    <w:rsid w:val="00FC2D48"/>
    <w:rsid w:val="00FC3B31"/>
    <w:rsid w:val="00FC651B"/>
    <w:rsid w:val="00FD10C9"/>
    <w:rsid w:val="00FD191C"/>
    <w:rsid w:val="00FD230C"/>
    <w:rsid w:val="00FD26C8"/>
    <w:rsid w:val="00FD377F"/>
    <w:rsid w:val="00FD4D7E"/>
    <w:rsid w:val="00FD565D"/>
    <w:rsid w:val="00FD6667"/>
    <w:rsid w:val="00FD71F4"/>
    <w:rsid w:val="00FD7717"/>
    <w:rsid w:val="00FE026C"/>
    <w:rsid w:val="00FE179C"/>
    <w:rsid w:val="00FE3087"/>
    <w:rsid w:val="00FE6404"/>
    <w:rsid w:val="00FE6C2D"/>
    <w:rsid w:val="00FF1649"/>
    <w:rsid w:val="00FF1BAE"/>
    <w:rsid w:val="00FF26B5"/>
    <w:rsid w:val="00FF4A04"/>
    <w:rsid w:val="00FF51B0"/>
    <w:rsid w:val="00FF552E"/>
    <w:rsid w:val="00FF5716"/>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459A"/>
  <w15:chartTrackingRefBased/>
  <w15:docId w15:val="{F4FFEB90-16D2-4F2F-B3DA-A48A0463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01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C9"/>
    <w:pPr>
      <w:ind w:left="720"/>
      <w:contextualSpacing/>
    </w:pPr>
  </w:style>
  <w:style w:type="character" w:styleId="Hyperlink">
    <w:name w:val="Hyperlink"/>
    <w:basedOn w:val="DefaultParagraphFont"/>
    <w:uiPriority w:val="99"/>
    <w:unhideWhenUsed/>
    <w:rsid w:val="00940EC9"/>
    <w:rPr>
      <w:color w:val="0000FF"/>
      <w:u w:val="single"/>
    </w:rPr>
  </w:style>
  <w:style w:type="table" w:styleId="TableGrid">
    <w:name w:val="Table Grid"/>
    <w:basedOn w:val="TableNormal"/>
    <w:uiPriority w:val="39"/>
    <w:rsid w:val="0094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2E69"/>
    <w:rPr>
      <w:sz w:val="16"/>
      <w:szCs w:val="16"/>
    </w:rPr>
  </w:style>
  <w:style w:type="paragraph" w:styleId="CommentText">
    <w:name w:val="annotation text"/>
    <w:basedOn w:val="Normal"/>
    <w:link w:val="CommentTextChar"/>
    <w:uiPriority w:val="99"/>
    <w:semiHidden/>
    <w:unhideWhenUsed/>
    <w:rsid w:val="00D62E69"/>
    <w:pPr>
      <w:spacing w:line="240" w:lineRule="auto"/>
    </w:pPr>
    <w:rPr>
      <w:sz w:val="20"/>
      <w:szCs w:val="20"/>
    </w:rPr>
  </w:style>
  <w:style w:type="character" w:customStyle="1" w:styleId="CommentTextChar">
    <w:name w:val="Comment Text Char"/>
    <w:basedOn w:val="DefaultParagraphFont"/>
    <w:link w:val="CommentText"/>
    <w:uiPriority w:val="99"/>
    <w:semiHidden/>
    <w:rsid w:val="00D62E69"/>
    <w:rPr>
      <w:sz w:val="20"/>
      <w:szCs w:val="20"/>
    </w:rPr>
  </w:style>
  <w:style w:type="paragraph" w:styleId="CommentSubject">
    <w:name w:val="annotation subject"/>
    <w:basedOn w:val="CommentText"/>
    <w:next w:val="CommentText"/>
    <w:link w:val="CommentSubjectChar"/>
    <w:uiPriority w:val="99"/>
    <w:semiHidden/>
    <w:unhideWhenUsed/>
    <w:rsid w:val="00D62E69"/>
    <w:rPr>
      <w:b/>
      <w:bCs/>
    </w:rPr>
  </w:style>
  <w:style w:type="character" w:customStyle="1" w:styleId="CommentSubjectChar">
    <w:name w:val="Comment Subject Char"/>
    <w:basedOn w:val="CommentTextChar"/>
    <w:link w:val="CommentSubject"/>
    <w:uiPriority w:val="99"/>
    <w:semiHidden/>
    <w:rsid w:val="00D62E69"/>
    <w:rPr>
      <w:b/>
      <w:bCs/>
      <w:sz w:val="20"/>
      <w:szCs w:val="20"/>
    </w:rPr>
  </w:style>
  <w:style w:type="paragraph" w:styleId="BalloonText">
    <w:name w:val="Balloon Text"/>
    <w:basedOn w:val="Normal"/>
    <w:link w:val="BalloonTextChar"/>
    <w:uiPriority w:val="99"/>
    <w:semiHidden/>
    <w:unhideWhenUsed/>
    <w:rsid w:val="00D62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69"/>
    <w:rPr>
      <w:rFonts w:ascii="Segoe UI" w:hAnsi="Segoe UI" w:cs="Segoe UI"/>
      <w:sz w:val="18"/>
      <w:szCs w:val="18"/>
    </w:rPr>
  </w:style>
  <w:style w:type="character" w:customStyle="1" w:styleId="Heading1Char">
    <w:name w:val="Heading 1 Char"/>
    <w:basedOn w:val="DefaultParagraphFont"/>
    <w:link w:val="Heading1"/>
    <w:uiPriority w:val="9"/>
    <w:rsid w:val="00A8019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01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4543">
      <w:bodyDiv w:val="1"/>
      <w:marLeft w:val="0"/>
      <w:marRight w:val="0"/>
      <w:marTop w:val="0"/>
      <w:marBottom w:val="0"/>
      <w:divBdr>
        <w:top w:val="none" w:sz="0" w:space="0" w:color="auto"/>
        <w:left w:val="none" w:sz="0" w:space="0" w:color="auto"/>
        <w:bottom w:val="none" w:sz="0" w:space="0" w:color="auto"/>
        <w:right w:val="none" w:sz="0" w:space="0" w:color="auto"/>
      </w:divBdr>
    </w:div>
    <w:div w:id="499466895">
      <w:bodyDiv w:val="1"/>
      <w:marLeft w:val="0"/>
      <w:marRight w:val="0"/>
      <w:marTop w:val="0"/>
      <w:marBottom w:val="0"/>
      <w:divBdr>
        <w:top w:val="none" w:sz="0" w:space="0" w:color="auto"/>
        <w:left w:val="none" w:sz="0" w:space="0" w:color="auto"/>
        <w:bottom w:val="none" w:sz="0" w:space="0" w:color="auto"/>
        <w:right w:val="none" w:sz="0" w:space="0" w:color="auto"/>
      </w:divBdr>
    </w:div>
    <w:div w:id="614562569">
      <w:bodyDiv w:val="1"/>
      <w:marLeft w:val="0"/>
      <w:marRight w:val="0"/>
      <w:marTop w:val="0"/>
      <w:marBottom w:val="0"/>
      <w:divBdr>
        <w:top w:val="none" w:sz="0" w:space="0" w:color="auto"/>
        <w:left w:val="none" w:sz="0" w:space="0" w:color="auto"/>
        <w:bottom w:val="none" w:sz="0" w:space="0" w:color="auto"/>
        <w:right w:val="none" w:sz="0" w:space="0" w:color="auto"/>
      </w:divBdr>
    </w:div>
    <w:div w:id="1089886267">
      <w:bodyDiv w:val="1"/>
      <w:marLeft w:val="0"/>
      <w:marRight w:val="0"/>
      <w:marTop w:val="0"/>
      <w:marBottom w:val="0"/>
      <w:divBdr>
        <w:top w:val="none" w:sz="0" w:space="0" w:color="auto"/>
        <w:left w:val="none" w:sz="0" w:space="0" w:color="auto"/>
        <w:bottom w:val="none" w:sz="0" w:space="0" w:color="auto"/>
        <w:right w:val="none" w:sz="0" w:space="0" w:color="auto"/>
      </w:divBdr>
    </w:div>
    <w:div w:id="1135216556">
      <w:bodyDiv w:val="1"/>
      <w:marLeft w:val="0"/>
      <w:marRight w:val="0"/>
      <w:marTop w:val="0"/>
      <w:marBottom w:val="0"/>
      <w:divBdr>
        <w:top w:val="none" w:sz="0" w:space="0" w:color="auto"/>
        <w:left w:val="none" w:sz="0" w:space="0" w:color="auto"/>
        <w:bottom w:val="none" w:sz="0" w:space="0" w:color="auto"/>
        <w:right w:val="none" w:sz="0" w:space="0" w:color="auto"/>
      </w:divBdr>
    </w:div>
    <w:div w:id="1284339220">
      <w:bodyDiv w:val="1"/>
      <w:marLeft w:val="0"/>
      <w:marRight w:val="0"/>
      <w:marTop w:val="0"/>
      <w:marBottom w:val="0"/>
      <w:divBdr>
        <w:top w:val="none" w:sz="0" w:space="0" w:color="auto"/>
        <w:left w:val="none" w:sz="0" w:space="0" w:color="auto"/>
        <w:bottom w:val="none" w:sz="0" w:space="0" w:color="auto"/>
        <w:right w:val="none" w:sz="0" w:space="0" w:color="auto"/>
      </w:divBdr>
    </w:div>
    <w:div w:id="1444954762">
      <w:bodyDiv w:val="1"/>
      <w:marLeft w:val="0"/>
      <w:marRight w:val="0"/>
      <w:marTop w:val="0"/>
      <w:marBottom w:val="0"/>
      <w:divBdr>
        <w:top w:val="none" w:sz="0" w:space="0" w:color="auto"/>
        <w:left w:val="none" w:sz="0" w:space="0" w:color="auto"/>
        <w:bottom w:val="none" w:sz="0" w:space="0" w:color="auto"/>
        <w:right w:val="none" w:sz="0" w:space="0" w:color="auto"/>
      </w:divBdr>
    </w:div>
    <w:div w:id="1604612601">
      <w:bodyDiv w:val="1"/>
      <w:marLeft w:val="0"/>
      <w:marRight w:val="0"/>
      <w:marTop w:val="0"/>
      <w:marBottom w:val="0"/>
      <w:divBdr>
        <w:top w:val="none" w:sz="0" w:space="0" w:color="auto"/>
        <w:left w:val="none" w:sz="0" w:space="0" w:color="auto"/>
        <w:bottom w:val="none" w:sz="0" w:space="0" w:color="auto"/>
        <w:right w:val="none" w:sz="0" w:space="0" w:color="auto"/>
      </w:divBdr>
    </w:div>
    <w:div w:id="1952976480">
      <w:bodyDiv w:val="1"/>
      <w:marLeft w:val="0"/>
      <w:marRight w:val="0"/>
      <w:marTop w:val="0"/>
      <w:marBottom w:val="0"/>
      <w:divBdr>
        <w:top w:val="none" w:sz="0" w:space="0" w:color="auto"/>
        <w:left w:val="none" w:sz="0" w:space="0" w:color="auto"/>
        <w:bottom w:val="none" w:sz="0" w:space="0" w:color="auto"/>
        <w:right w:val="none" w:sz="0" w:space="0" w:color="auto"/>
      </w:divBdr>
    </w:div>
    <w:div w:id="2001343905">
      <w:bodyDiv w:val="1"/>
      <w:marLeft w:val="0"/>
      <w:marRight w:val="0"/>
      <w:marTop w:val="0"/>
      <w:marBottom w:val="0"/>
      <w:divBdr>
        <w:top w:val="none" w:sz="0" w:space="0" w:color="auto"/>
        <w:left w:val="none" w:sz="0" w:space="0" w:color="auto"/>
        <w:bottom w:val="none" w:sz="0" w:space="0" w:color="auto"/>
        <w:right w:val="none" w:sz="0" w:space="0" w:color="auto"/>
      </w:divBdr>
    </w:div>
    <w:div w:id="21234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U.edu/announcements" TargetMode="External"/><Relationship Id="rId13" Type="http://schemas.openxmlformats.org/officeDocument/2006/relationships/hyperlink" Target="https://www.deadwood.com/events/submit-your-event/" TargetMode="External"/><Relationship Id="rId18" Type="http://schemas.openxmlformats.org/officeDocument/2006/relationships/hyperlink" Target="http://events.argusleader.com/" TargetMode="External"/><Relationship Id="rId26" Type="http://schemas.openxmlformats.org/officeDocument/2006/relationships/hyperlink" Target="mailto:kdsj@vastbb.net" TargetMode="External"/><Relationship Id="rId3" Type="http://schemas.openxmlformats.org/officeDocument/2006/relationships/settings" Target="settings.xml"/><Relationship Id="rId21" Type="http://schemas.openxmlformats.org/officeDocument/2006/relationships/hyperlink" Target="http://news@newscenter1.com/" TargetMode="External"/><Relationship Id="rId34" Type="http://schemas.openxmlformats.org/officeDocument/2006/relationships/hyperlink" Target="mailto:houston@katradio.com" TargetMode="External"/><Relationship Id="rId7" Type="http://schemas.openxmlformats.org/officeDocument/2006/relationships/hyperlink" Target="https://www.bhsu.edu/About-BHSU/Campus-Calendar/Contribute-an-Event" TargetMode="External"/><Relationship Id="rId12" Type="http://schemas.openxmlformats.org/officeDocument/2006/relationships/hyperlink" Target="http://business.spearfishchamber.org/events/public-submission" TargetMode="External"/><Relationship Id="rId17" Type="http://schemas.openxmlformats.org/officeDocument/2006/relationships/hyperlink" Target="https://www.keloland.com/community/calendar/#!/" TargetMode="External"/><Relationship Id="rId25" Type="http://schemas.openxmlformats.org/officeDocument/2006/relationships/hyperlink" Target="mailto:news@sdpb.org" TargetMode="External"/><Relationship Id="rId33" Type="http://schemas.openxmlformats.org/officeDocument/2006/relationships/hyperlink" Target="mailto:gunner@foxradio.com" TargetMode="External"/><Relationship Id="rId2" Type="http://schemas.openxmlformats.org/officeDocument/2006/relationships/styles" Target="styles.xml"/><Relationship Id="rId16" Type="http://schemas.openxmlformats.org/officeDocument/2006/relationships/hyperlink" Target="https://listen.sdpb.org/community-calendar" TargetMode="External"/><Relationship Id="rId20" Type="http://schemas.openxmlformats.org/officeDocument/2006/relationships/hyperlink" Target="http://news@newscenter1.com/" TargetMode="External"/><Relationship Id="rId29" Type="http://schemas.openxmlformats.org/officeDocument/2006/relationships/hyperlink" Target="mailto:crissy@hot931.com" TargetMode="External"/><Relationship Id="rId1" Type="http://schemas.openxmlformats.org/officeDocument/2006/relationships/numbering" Target="numbering.xml"/><Relationship Id="rId6" Type="http://schemas.openxmlformats.org/officeDocument/2006/relationships/hyperlink" Target="http://www.BHSU.edu/events" TargetMode="External"/><Relationship Id="rId11" Type="http://schemas.openxmlformats.org/officeDocument/2006/relationships/hyperlink" Target="http://www.rapidcitychamber.com/events/add/" TargetMode="External"/><Relationship Id="rId24" Type="http://schemas.openxmlformats.org/officeDocument/2006/relationships/hyperlink" Target="mailto:news@bellefourchebeacon.com" TargetMode="External"/><Relationship Id="rId32" Type="http://schemas.openxmlformats.org/officeDocument/2006/relationships/hyperlink" Target="mailto:info@kbhbradio.com" TargetMode="External"/><Relationship Id="rId37" Type="http://schemas.openxmlformats.org/officeDocument/2006/relationships/theme" Target="theme/theme1.xml"/><Relationship Id="rId5" Type="http://schemas.openxmlformats.org/officeDocument/2006/relationships/hyperlink" Target="mailto:webt@BHSU.edu" TargetMode="External"/><Relationship Id="rId15" Type="http://schemas.openxmlformats.org/officeDocument/2006/relationships/hyperlink" Target="https://www.newscenter1.tv/things-to-do/" TargetMode="External"/><Relationship Id="rId23" Type="http://schemas.openxmlformats.org/officeDocument/2006/relationships/hyperlink" Target="mailto:news@bhpioneer.com" TargetMode="External"/><Relationship Id="rId28" Type="http://schemas.openxmlformats.org/officeDocument/2006/relationships/hyperlink" Target="mailto:eagle@dberadio.com" TargetMode="External"/><Relationship Id="rId36" Type="http://schemas.openxmlformats.org/officeDocument/2006/relationships/fontTable" Target="fontTable.xml"/><Relationship Id="rId10" Type="http://schemas.openxmlformats.org/officeDocument/2006/relationships/hyperlink" Target="https://rapidcityjournal.com/users/admin/calendar/event/" TargetMode="External"/><Relationship Id="rId19" Type="http://schemas.openxmlformats.org/officeDocument/2006/relationships/hyperlink" Target="mailto:kotanews@kotatv.com" TargetMode="External"/><Relationship Id="rId31" Type="http://schemas.openxmlformats.org/officeDocument/2006/relationships/hyperlink" Target="mailto:programdirector@939themix.com" TargetMode="External"/><Relationship Id="rId4" Type="http://schemas.openxmlformats.org/officeDocument/2006/relationships/webSettings" Target="webSettings.xml"/><Relationship Id="rId9" Type="http://schemas.openxmlformats.org/officeDocument/2006/relationships/hyperlink" Target="https://www.BHSU.edu/About-BHSU/Campus-Calendar/Contribute-an-Event" TargetMode="External"/><Relationship Id="rId14" Type="http://schemas.openxmlformats.org/officeDocument/2006/relationships/hyperlink" Target="https://visitspearfish.com/submit-event" TargetMode="External"/><Relationship Id="rId22" Type="http://schemas.openxmlformats.org/officeDocument/2006/relationships/hyperlink" Target="mailto:news@keloland.com" TargetMode="External"/><Relationship Id="rId27" Type="http://schemas.openxmlformats.org/officeDocument/2006/relationships/hyperlink" Target="mailto:michael@badlandsradio.com" TargetMode="External"/><Relationship Id="rId30" Type="http://schemas.openxmlformats.org/officeDocument/2006/relationships/hyperlink" Target="mailto:oak@hot931.com" TargetMode="External"/><Relationship Id="rId35" Type="http://schemas.openxmlformats.org/officeDocument/2006/relationships/hyperlink" Target="http://www.webs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Talcott, KimberlyM</dc:creator>
  <cp:keywords/>
  <dc:description/>
  <cp:lastModifiedBy>Talcott, KimberlyM</cp:lastModifiedBy>
  <cp:revision>3</cp:revision>
  <dcterms:created xsi:type="dcterms:W3CDTF">2020-02-14T17:25:00Z</dcterms:created>
  <dcterms:modified xsi:type="dcterms:W3CDTF">2020-02-14T17:26:00Z</dcterms:modified>
</cp:coreProperties>
</file>