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F7AF4" w14:textId="49CFF07B" w:rsidR="00662FFE" w:rsidRDefault="00685D9B" w:rsidP="00662FFE">
      <w:pPr>
        <w:pStyle w:val="BasicParagraph"/>
        <w:widowControl w:val="0"/>
        <w:rPr>
          <w:rFonts w:ascii="Trebuchet MS" w:hAnsi="Trebuchet MS"/>
          <w:b/>
          <w:bCs/>
          <w:sz w:val="96"/>
          <w:szCs w:val="96"/>
          <w14:ligatures w14:val="none"/>
        </w:rPr>
      </w:pP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6192" behindDoc="0" locked="0" layoutInCell="1" allowOverlap="1" wp14:anchorId="072F72BF" wp14:editId="5BD2F760">
                <wp:simplePos x="0" y="0"/>
                <wp:positionH relativeFrom="margin">
                  <wp:align>right</wp:align>
                </wp:positionH>
                <wp:positionV relativeFrom="paragraph">
                  <wp:posOffset>3033215</wp:posOffset>
                </wp:positionV>
                <wp:extent cx="7315200" cy="195163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0" cy="1951630"/>
                        </a:xfrm>
                        <a:prstGeom prst="rect">
                          <a:avLst/>
                        </a:prstGeom>
                        <a:solidFill>
                          <a:srgbClr val="155A31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D4F5B9" id="Rectangle 2" o:spid="_x0000_s1026" style="position:absolute;margin-left:524.8pt;margin-top:238.85pt;width:8in;height:153.65pt;z-index:251656192;visibility:visible;mso-wrap-style:square;mso-width-percent:0;mso-height-percent:0;mso-wrap-distance-left:2.88pt;mso-wrap-distance-top:2.88pt;mso-wrap-distance-right:2.88pt;mso-wrap-distance-bottom:2.88pt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" fillcolor="#155a31" stroked="f" strokecolor="black [0]" strokeweight="2pt">
                <v:shadow color="black [0]"/>
                <v:textbox inset="2.88pt,2.88pt,2.88pt,2.88pt"/>
                <w10:wrap anchorx="margin"/>
              </v:rect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66DFF93E" wp14:editId="4768F7DD">
                <wp:simplePos x="0" y="0"/>
                <wp:positionH relativeFrom="column">
                  <wp:posOffset>371901</wp:posOffset>
                </wp:positionH>
                <wp:positionV relativeFrom="paragraph">
                  <wp:posOffset>4234218</wp:posOffset>
                </wp:positionV>
                <wp:extent cx="2400300" cy="600501"/>
                <wp:effectExtent l="0" t="0" r="0" b="952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6005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4DD1110" w14:textId="77777777" w:rsidR="00662FFE" w:rsidRPr="00685D9B" w:rsidRDefault="00662FFE" w:rsidP="00662FFE">
                            <w:pPr>
                              <w:widowControl w:val="0"/>
                              <w:rPr>
                                <w:rFonts w:ascii="Trebuchet MS" w:hAnsi="Trebuchet MS"/>
                                <w:color w:val="FFFFFF"/>
                                <w:sz w:val="72"/>
                                <w:szCs w:val="72"/>
                                <w14:ligatures w14:val="none"/>
                              </w:rPr>
                            </w:pPr>
                            <w:r w:rsidRPr="00685D9B">
                              <w:rPr>
                                <w:rFonts w:ascii="Trebuchet MS" w:hAnsi="Trebuchet MS"/>
                                <w:color w:val="FFFFFF"/>
                                <w:sz w:val="72"/>
                                <w:szCs w:val="72"/>
                                <w14:ligatures w14:val="none"/>
                              </w:rPr>
                              <w:t>Nov.7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DFF93E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9.3pt;margin-top:333.4pt;width:189pt;height:47.3pt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" filled="f" fillcolor="#5b9bd5" stroked="f" strokecolor="black [0]" strokeweight="2pt">
                <v:textbox inset="2.88pt,2.88pt,2.88pt,2.88pt">
                  <w:txbxContent>
                    <w:p w14:paraId="04DD1110" w14:textId="77777777" w:rsidR="00662FFE" w:rsidRPr="00685D9B" w:rsidRDefault="00662FFE" w:rsidP="00662FFE">
                      <w:pPr>
                        <w:widowControl w:val="0"/>
                        <w:rPr>
                          <w:rFonts w:ascii="Trebuchet MS" w:hAnsi="Trebuchet MS"/>
                          <w:color w:val="FFFFFF"/>
                          <w:sz w:val="72"/>
                          <w:szCs w:val="72"/>
                          <w14:ligatures w14:val="none"/>
                        </w:rPr>
                      </w:pPr>
                      <w:r w:rsidRPr="00685D9B">
                        <w:rPr>
                          <w:rFonts w:ascii="Trebuchet MS" w:hAnsi="Trebuchet MS"/>
                          <w:color w:val="FFFFFF"/>
                          <w:sz w:val="72"/>
                          <w:szCs w:val="72"/>
                          <w14:ligatures w14:val="none"/>
                        </w:rPr>
                        <w:t>Nov.7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57215" behindDoc="0" locked="0" layoutInCell="1" allowOverlap="1" wp14:anchorId="5E5D4825" wp14:editId="20F9B8E5">
                <wp:simplePos x="0" y="0"/>
                <wp:positionH relativeFrom="margin">
                  <wp:posOffset>2229178</wp:posOffset>
                </wp:positionH>
                <wp:positionV relativeFrom="paragraph">
                  <wp:posOffset>1643585</wp:posOffset>
                </wp:positionV>
                <wp:extent cx="6411330" cy="3792312"/>
                <wp:effectExtent l="0" t="5080" r="3810" b="3810"/>
                <wp:wrapNone/>
                <wp:docPr id="4" name="Isosceles Tri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411330" cy="3792312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194D2C">
                            <a:alpha val="60001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F311F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4" o:spid="_x0000_s1026" type="#_x0000_t5" style="position:absolute;margin-left:175.55pt;margin-top:129.4pt;width:504.85pt;height:298.6pt;rotation:-90;z-index:251657215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" fillcolor="#194d2c" stroked="f" strokecolor="black [0]" strokeweight="2pt">
                <v:fill opacity="39321f"/>
                <v:shadow color="black [0]"/>
                <v:textbox inset="2.88pt,2.88pt,2.88pt,2.88pt"/>
                <w10:wrap anchorx="margin"/>
              </v:shape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2C0435EA" wp14:editId="2736FA57">
                <wp:simplePos x="0" y="0"/>
                <wp:positionH relativeFrom="column">
                  <wp:posOffset>4883468</wp:posOffset>
                </wp:positionH>
                <wp:positionV relativeFrom="paragraph">
                  <wp:posOffset>929644</wp:posOffset>
                </wp:positionV>
                <wp:extent cx="2058670" cy="1339236"/>
                <wp:effectExtent l="0" t="2223" r="0" b="0"/>
                <wp:wrapNone/>
                <wp:docPr id="5" name="Isosceles Tri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7000000">
                          <a:off x="0" y="0"/>
                          <a:ext cx="2058670" cy="1339236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194D2C">
                            <a:alpha val="60001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C8F6E1" id="Isosceles Triangle 5" o:spid="_x0000_s1026" type="#_x0000_t5" style="position:absolute;margin-left:384.55pt;margin-top:73.2pt;width:162.1pt;height:105.45pt;rotation:90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" fillcolor="#194d2c" stroked="f" strokecolor="black [0]" strokeweight="2pt">
                <v:fill opacity="39321f"/>
                <v:shadow color="black [0]"/>
                <v:textbox inset="2.88pt,2.88pt,2.88pt,2.88pt"/>
              </v:shape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25FED600" wp14:editId="032EAA95">
                <wp:simplePos x="0" y="0"/>
                <wp:positionH relativeFrom="column">
                  <wp:posOffset>441325</wp:posOffset>
                </wp:positionH>
                <wp:positionV relativeFrom="paragraph">
                  <wp:posOffset>4133537</wp:posOffset>
                </wp:positionV>
                <wp:extent cx="3100705" cy="0"/>
                <wp:effectExtent l="0" t="19050" r="23495" b="190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070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CC036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5C56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34.75pt;margin-top:325.5pt;width:244.15pt;height:0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" strokecolor="#fcc036" strokeweight="3pt">
                <v:stroke dashstyle="1 1"/>
                <v:shadow color="black [0]"/>
              </v:shape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5CF848FC" wp14:editId="3052DAD7">
                <wp:simplePos x="0" y="0"/>
                <wp:positionH relativeFrom="column">
                  <wp:posOffset>371901</wp:posOffset>
                </wp:positionH>
                <wp:positionV relativeFrom="paragraph">
                  <wp:posOffset>3265228</wp:posOffset>
                </wp:positionV>
                <wp:extent cx="5934075" cy="696036"/>
                <wp:effectExtent l="0" t="0" r="9525" b="889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6960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E6DC9B9" w14:textId="0D559F57" w:rsidR="00662FFE" w:rsidRPr="00685D9B" w:rsidRDefault="002A51EA" w:rsidP="00662FFE">
                            <w:pPr>
                              <w:widowControl w:val="0"/>
                              <w:rPr>
                                <w:rFonts w:ascii="Trebuchet MS" w:hAnsi="Trebuchet MS"/>
                                <w:color w:val="FFFFFF"/>
                                <w:sz w:val="96"/>
                                <w:szCs w:val="96"/>
                                <w14:ligatures w14:val="none"/>
                              </w:rPr>
                            </w:pPr>
                            <w:r w:rsidRPr="00685D9B">
                              <w:rPr>
                                <w:rFonts w:ascii="Trebuchet MS" w:hAnsi="Trebuchet MS"/>
                                <w:color w:val="FFFFFF"/>
                                <w:sz w:val="96"/>
                                <w:szCs w:val="96"/>
                                <w14:ligatures w14:val="none"/>
                              </w:rPr>
                              <w:t>EVENT TITLE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F848FC" id="Text Box 6" o:spid="_x0000_s1027" type="#_x0000_t202" style="position:absolute;margin-left:29.3pt;margin-top:257.1pt;width:467.25pt;height:54.8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" filled="f" fillcolor="#5b9bd5" stroked="f" strokecolor="black [0]" strokeweight="2pt">
                <v:textbox inset="2.88pt,2.88pt,2.88pt,2.88pt">
                  <w:txbxContent>
                    <w:p w14:paraId="3E6DC9B9" w14:textId="0D559F57" w:rsidR="00662FFE" w:rsidRPr="00685D9B" w:rsidRDefault="002A51EA" w:rsidP="00662FFE">
                      <w:pPr>
                        <w:widowControl w:val="0"/>
                        <w:rPr>
                          <w:rFonts w:ascii="Trebuchet MS" w:hAnsi="Trebuchet MS"/>
                          <w:color w:val="FFFFFF"/>
                          <w:sz w:val="96"/>
                          <w:szCs w:val="96"/>
                          <w14:ligatures w14:val="none"/>
                        </w:rPr>
                      </w:pPr>
                      <w:r w:rsidRPr="00685D9B">
                        <w:rPr>
                          <w:rFonts w:ascii="Trebuchet MS" w:hAnsi="Trebuchet MS"/>
                          <w:color w:val="FFFFFF"/>
                          <w:sz w:val="96"/>
                          <w:szCs w:val="96"/>
                          <w14:ligatures w14:val="none"/>
                        </w:rPr>
                        <w:t>EVENT TITLE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94080" behindDoc="0" locked="0" layoutInCell="1" allowOverlap="1" wp14:anchorId="4D6119C5" wp14:editId="75A2333C">
                <wp:simplePos x="0" y="0"/>
                <wp:positionH relativeFrom="margin">
                  <wp:posOffset>2914015</wp:posOffset>
                </wp:positionH>
                <wp:positionV relativeFrom="paragraph">
                  <wp:posOffset>1475740</wp:posOffset>
                </wp:positionV>
                <wp:extent cx="5525770" cy="3268980"/>
                <wp:effectExtent l="4445" t="0" r="3175" b="3175"/>
                <wp:wrapNone/>
                <wp:docPr id="3" name="Isosceles Tri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5525770" cy="326898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155A31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8FF79F" w14:textId="77777777" w:rsidR="00662FFE" w:rsidRDefault="00662FFE" w:rsidP="00662F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6119C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3" o:spid="_x0000_s1028" type="#_x0000_t5" style="position:absolute;margin-left:229.45pt;margin-top:116.2pt;width:435.1pt;height:257.4pt;rotation:-90;z-index:25169408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" fillcolor="#155a31" stroked="f" strokecolor="black [0]" strokeweight="2pt">
                <v:shadow color="black [0]"/>
                <v:textbox inset="2.88pt,2.88pt,2.88pt,2.88pt">
                  <w:txbxContent>
                    <w:p w14:paraId="6C8FF79F" w14:textId="77777777" w:rsidR="00662FFE" w:rsidRDefault="00662FFE" w:rsidP="00662FFE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62FFE">
        <w:rPr>
          <w:rFonts w:ascii="Trebuchet MS" w:hAnsi="Trebuchet MS"/>
          <w:b/>
          <w:bCs/>
          <w:noProof/>
          <w:sz w:val="96"/>
          <w:szCs w:val="96"/>
          <w14:ligatures w14:val="none"/>
        </w:rPr>
        <w:drawing>
          <wp:inline distT="0" distB="0" distL="0" distR="0" wp14:anchorId="57BB39F1" wp14:editId="6A94806D">
            <wp:extent cx="7329169" cy="4714875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31" b="9612"/>
                    <a:stretch/>
                  </pic:blipFill>
                  <pic:spPr bwMode="auto">
                    <a:xfrm>
                      <a:off x="0" y="0"/>
                      <a:ext cx="7329488" cy="471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0C9165" w14:textId="18A32DBB" w:rsidR="00662FFE" w:rsidRDefault="00685D9B" w:rsidP="00662FFE">
      <w:pPr>
        <w:pStyle w:val="BasicParagraph"/>
        <w:widowControl w:val="0"/>
        <w:rPr>
          <w:rFonts w:ascii="Trebuchet MS" w:hAnsi="Trebuchet MS"/>
          <w:b/>
          <w:bCs/>
          <w:sz w:val="96"/>
          <w:szCs w:val="96"/>
          <w14:ligatures w14:val="none"/>
        </w:rPr>
      </w:pP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2576" behindDoc="0" locked="0" layoutInCell="1" allowOverlap="1" wp14:anchorId="7487854F" wp14:editId="5E0FCAB6">
                <wp:simplePos x="0" y="0"/>
                <wp:positionH relativeFrom="margin">
                  <wp:posOffset>0</wp:posOffset>
                </wp:positionH>
                <wp:positionV relativeFrom="paragraph">
                  <wp:posOffset>270188</wp:posOffset>
                </wp:positionV>
                <wp:extent cx="4895850" cy="630555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630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5F01974" w14:textId="77777777" w:rsidR="00662FFE" w:rsidRPr="00685D9B" w:rsidRDefault="00662FFE" w:rsidP="00662FFE">
                            <w:pPr>
                              <w:widowControl w:val="0"/>
                              <w:jc w:val="center"/>
                              <w:rPr>
                                <w:rFonts w:ascii="Trebuchet MS" w:hAnsi="Trebuchet MS"/>
                                <w:sz w:val="52"/>
                                <w:szCs w:val="52"/>
                                <w14:ligatures w14:val="none"/>
                              </w:rPr>
                            </w:pPr>
                            <w:r w:rsidRPr="00685D9B">
                              <w:rPr>
                                <w:rFonts w:ascii="Trebuchet MS" w:hAnsi="Trebuchet MS"/>
                                <w:sz w:val="52"/>
                                <w:szCs w:val="52"/>
                                <w14:ligatures w14:val="none"/>
                              </w:rPr>
                              <w:t>Club Buzz | 6pm-8pm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87854F" id="Text Box 11" o:spid="_x0000_s1029" type="#_x0000_t202" style="position:absolute;margin-left:0;margin-top:21.25pt;width:385.5pt;height:49.65pt;z-index:251672576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" filled="f" fillcolor="#5b9bd5" stroked="f" strokecolor="black [0]" strokeweight="2pt">
                <v:textbox inset="2.88pt,2.88pt,2.88pt,2.88pt">
                  <w:txbxContent>
                    <w:p w14:paraId="65F01974" w14:textId="77777777" w:rsidR="00662FFE" w:rsidRPr="00685D9B" w:rsidRDefault="00662FFE" w:rsidP="00662FFE">
                      <w:pPr>
                        <w:widowControl w:val="0"/>
                        <w:jc w:val="center"/>
                        <w:rPr>
                          <w:rFonts w:ascii="Trebuchet MS" w:hAnsi="Trebuchet MS"/>
                          <w:sz w:val="52"/>
                          <w:szCs w:val="52"/>
                          <w14:ligatures w14:val="none"/>
                        </w:rPr>
                      </w:pPr>
                      <w:r w:rsidRPr="00685D9B">
                        <w:rPr>
                          <w:rFonts w:ascii="Trebuchet MS" w:hAnsi="Trebuchet MS"/>
                          <w:sz w:val="52"/>
                          <w:szCs w:val="52"/>
                          <w14:ligatures w14:val="none"/>
                        </w:rPr>
                        <w:t>Club Buzz | 6pm-8pm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32B6B9" w14:textId="301554F4" w:rsidR="00662FFE" w:rsidRDefault="00685D9B" w:rsidP="00662FFE">
      <w:pPr>
        <w:pStyle w:val="BasicParagraph"/>
        <w:widowControl w:val="0"/>
        <w:rPr>
          <w:rFonts w:ascii="Trebuchet MS" w:hAnsi="Trebuchet MS"/>
          <w:b/>
          <w:bCs/>
          <w:sz w:val="96"/>
          <w:szCs w:val="96"/>
          <w14:ligatures w14:val="none"/>
        </w:rPr>
      </w:pPr>
      <w:r>
        <w:rPr>
          <w:rFonts w:ascii="Trebuchet MS" w:hAnsi="Trebuchet MS"/>
          <w:b/>
          <w:bCs/>
          <w:noProof/>
          <w:sz w:val="96"/>
          <w:szCs w:val="96"/>
          <w14:ligatures w14:val="none"/>
        </w:rPr>
        <w:drawing>
          <wp:anchor distT="0" distB="0" distL="114300" distR="114300" simplePos="0" relativeHeight="251695104" behindDoc="0" locked="0" layoutInCell="1" allowOverlap="1" wp14:anchorId="0E3CFBF8" wp14:editId="1BF6A2AB">
            <wp:simplePos x="0" y="0"/>
            <wp:positionH relativeFrom="page">
              <wp:posOffset>4953000</wp:posOffset>
            </wp:positionH>
            <wp:positionV relativeFrom="paragraph">
              <wp:posOffset>343224</wp:posOffset>
            </wp:positionV>
            <wp:extent cx="2180225" cy="1485422"/>
            <wp:effectExtent l="0" t="0" r="0" b="63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225" cy="1485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4624" behindDoc="0" locked="0" layoutInCell="1" allowOverlap="1" wp14:anchorId="2E58D484" wp14:editId="25598C04">
                <wp:simplePos x="0" y="0"/>
                <wp:positionH relativeFrom="column">
                  <wp:posOffset>309065</wp:posOffset>
                </wp:positionH>
                <wp:positionV relativeFrom="paragraph">
                  <wp:posOffset>48412</wp:posOffset>
                </wp:positionV>
                <wp:extent cx="4109720" cy="1864341"/>
                <wp:effectExtent l="19050" t="19050" r="24130" b="2222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720" cy="1864341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CC036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F2E122" id="Rectangle 12" o:spid="_x0000_s1026" style="position:absolute;margin-left:24.35pt;margin-top:3.8pt;width:323.6pt;height:146.8pt;z-index:2516746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" filled="f" fillcolor="#5b9bd5" strokecolor="#fcc036" strokeweight="3pt">
                <v:stroke dashstyle="1 1"/>
                <v:shadow color="black [0]"/>
                <v:textbox inset="2.88pt,2.88pt,2.88pt,2.88pt"/>
              </v:rect>
            </w:pict>
          </mc:Fallback>
        </mc:AlternateContent>
      </w: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76672" behindDoc="0" locked="0" layoutInCell="1" allowOverlap="1" wp14:anchorId="6738D5C4" wp14:editId="775D3297">
                <wp:simplePos x="0" y="0"/>
                <wp:positionH relativeFrom="column">
                  <wp:posOffset>508379</wp:posOffset>
                </wp:positionH>
                <wp:positionV relativeFrom="paragraph">
                  <wp:posOffset>138544</wp:posOffset>
                </wp:positionV>
                <wp:extent cx="3703955" cy="1746913"/>
                <wp:effectExtent l="0" t="0" r="0" b="571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3955" cy="17469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99CE8AA" w14:textId="77777777" w:rsidR="00662FFE" w:rsidRPr="00685D9B" w:rsidRDefault="00662FFE" w:rsidP="00662FFE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685D9B">
                              <w:rPr>
                                <w:rFonts w:ascii="Trebuchet MS" w:hAnsi="Trebuchet MS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  <w:t>General information about the event, i.e. who is invited (students only/open to public)</w:t>
                            </w:r>
                          </w:p>
                          <w:p w14:paraId="4396C123" w14:textId="77777777" w:rsidR="00662FFE" w:rsidRPr="00685D9B" w:rsidRDefault="00662FFE" w:rsidP="00662FFE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685D9B">
                              <w:rPr>
                                <w:rFonts w:ascii="Trebuchet MS" w:hAnsi="Trebuchet MS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  <w:t> </w:t>
                            </w:r>
                          </w:p>
                          <w:p w14:paraId="097C2D77" w14:textId="77777777" w:rsidR="00662FFE" w:rsidRPr="00685D9B" w:rsidRDefault="00662FFE" w:rsidP="00662FFE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685D9B">
                              <w:rPr>
                                <w:rFonts w:ascii="Trebuchet MS" w:hAnsi="Trebuchet MS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  <w:t>Cost of event, what it will entail</w:t>
                            </w:r>
                          </w:p>
                          <w:p w14:paraId="7BE8E839" w14:textId="77777777" w:rsidR="00662FFE" w:rsidRPr="00685D9B" w:rsidRDefault="00662FFE" w:rsidP="00662FFE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685D9B">
                              <w:rPr>
                                <w:rFonts w:ascii="Trebuchet MS" w:hAnsi="Trebuchet MS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  <w:t> </w:t>
                            </w:r>
                          </w:p>
                          <w:p w14:paraId="3121C32D" w14:textId="77777777" w:rsidR="00662FFE" w:rsidRPr="00685D9B" w:rsidRDefault="00662FFE" w:rsidP="00662FFE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685D9B">
                              <w:rPr>
                                <w:rFonts w:ascii="Trebuchet MS" w:hAnsi="Trebuchet MS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  <w:t>For complete details visit:</w:t>
                            </w:r>
                          </w:p>
                          <w:p w14:paraId="7749618C" w14:textId="77777777" w:rsidR="00662FFE" w:rsidRPr="00685D9B" w:rsidRDefault="00662FFE" w:rsidP="00662FFE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685D9B">
                              <w:rPr>
                                <w:rFonts w:ascii="Trebuchet MS" w:hAnsi="Trebuchet MS"/>
                                <w:b/>
                                <w:bCs/>
                                <w:sz w:val="24"/>
                                <w:szCs w:val="24"/>
                                <w14:ligatures w14:val="none"/>
                              </w:rPr>
                              <w:t>www.BHSU.edu/SpecificLinkHere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38D5C4" id="Text Box 14" o:spid="_x0000_s1030" type="#_x0000_t202" style="position:absolute;margin-left:40.05pt;margin-top:10.9pt;width:291.65pt;height:137.55pt;z-index:2516766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" filled="f" fillcolor="#5b9bd5" stroked="f" strokecolor="black [0]" strokeweight="2pt">
                <v:textbox inset="2.88pt,2.88pt,2.88pt,2.88pt">
                  <w:txbxContent>
                    <w:p w14:paraId="699CE8AA" w14:textId="77777777" w:rsidR="00662FFE" w:rsidRPr="00685D9B" w:rsidRDefault="00662FFE" w:rsidP="00662FFE">
                      <w:pPr>
                        <w:widowControl w:val="0"/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sz w:val="24"/>
                          <w:szCs w:val="24"/>
                          <w14:ligatures w14:val="none"/>
                        </w:rPr>
                      </w:pPr>
                      <w:r w:rsidRPr="00685D9B">
                        <w:rPr>
                          <w:rFonts w:ascii="Trebuchet MS" w:hAnsi="Trebuchet MS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>General information about the event, i.e. who is invited (students only/open to public)</w:t>
                      </w:r>
                    </w:p>
                    <w:p w14:paraId="4396C123" w14:textId="77777777" w:rsidR="00662FFE" w:rsidRPr="00685D9B" w:rsidRDefault="00662FFE" w:rsidP="00662FFE">
                      <w:pPr>
                        <w:widowControl w:val="0"/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sz w:val="24"/>
                          <w:szCs w:val="24"/>
                          <w14:ligatures w14:val="none"/>
                        </w:rPr>
                      </w:pPr>
                      <w:r w:rsidRPr="00685D9B">
                        <w:rPr>
                          <w:rFonts w:ascii="Trebuchet MS" w:hAnsi="Trebuchet MS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> </w:t>
                      </w:r>
                    </w:p>
                    <w:p w14:paraId="097C2D77" w14:textId="77777777" w:rsidR="00662FFE" w:rsidRPr="00685D9B" w:rsidRDefault="00662FFE" w:rsidP="00662FFE">
                      <w:pPr>
                        <w:widowControl w:val="0"/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sz w:val="24"/>
                          <w:szCs w:val="24"/>
                          <w14:ligatures w14:val="none"/>
                        </w:rPr>
                      </w:pPr>
                      <w:r w:rsidRPr="00685D9B">
                        <w:rPr>
                          <w:rFonts w:ascii="Trebuchet MS" w:hAnsi="Trebuchet MS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>Cost of event, what it will entail</w:t>
                      </w:r>
                    </w:p>
                    <w:p w14:paraId="7BE8E839" w14:textId="77777777" w:rsidR="00662FFE" w:rsidRPr="00685D9B" w:rsidRDefault="00662FFE" w:rsidP="00662FFE">
                      <w:pPr>
                        <w:widowControl w:val="0"/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sz w:val="24"/>
                          <w:szCs w:val="24"/>
                          <w14:ligatures w14:val="none"/>
                        </w:rPr>
                      </w:pPr>
                      <w:r w:rsidRPr="00685D9B">
                        <w:rPr>
                          <w:rFonts w:ascii="Trebuchet MS" w:hAnsi="Trebuchet MS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> </w:t>
                      </w:r>
                    </w:p>
                    <w:p w14:paraId="3121C32D" w14:textId="77777777" w:rsidR="00662FFE" w:rsidRPr="00685D9B" w:rsidRDefault="00662FFE" w:rsidP="00662FFE">
                      <w:pPr>
                        <w:widowControl w:val="0"/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sz w:val="24"/>
                          <w:szCs w:val="24"/>
                          <w14:ligatures w14:val="none"/>
                        </w:rPr>
                      </w:pPr>
                      <w:r w:rsidRPr="00685D9B">
                        <w:rPr>
                          <w:rFonts w:ascii="Trebuchet MS" w:hAnsi="Trebuchet MS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>For complete details visit:</w:t>
                      </w:r>
                    </w:p>
                    <w:p w14:paraId="7749618C" w14:textId="77777777" w:rsidR="00662FFE" w:rsidRPr="00685D9B" w:rsidRDefault="00662FFE" w:rsidP="00662FFE">
                      <w:pPr>
                        <w:widowControl w:val="0"/>
                        <w:spacing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sz w:val="24"/>
                          <w:szCs w:val="24"/>
                          <w14:ligatures w14:val="none"/>
                        </w:rPr>
                      </w:pPr>
                      <w:r w:rsidRPr="00685D9B">
                        <w:rPr>
                          <w:rFonts w:ascii="Trebuchet MS" w:hAnsi="Trebuchet MS"/>
                          <w:b/>
                          <w:bCs/>
                          <w:sz w:val="24"/>
                          <w:szCs w:val="24"/>
                          <w14:ligatures w14:val="none"/>
                        </w:rPr>
                        <w:t>www.BHSU.edu/SpecificLinkHere</w:t>
                      </w:r>
                    </w:p>
                  </w:txbxContent>
                </v:textbox>
              </v:shape>
            </w:pict>
          </mc:Fallback>
        </mc:AlternateContent>
      </w:r>
    </w:p>
    <w:p w14:paraId="56988164" w14:textId="48D2C445" w:rsidR="00662FFE" w:rsidRDefault="00662FFE" w:rsidP="00662FFE">
      <w:pPr>
        <w:pStyle w:val="BasicParagraph"/>
        <w:widowControl w:val="0"/>
        <w:rPr>
          <w:rFonts w:ascii="Trebuchet MS" w:hAnsi="Trebuchet MS"/>
          <w:b/>
          <w:bCs/>
          <w:sz w:val="96"/>
          <w:szCs w:val="96"/>
          <w14:ligatures w14:val="none"/>
        </w:rPr>
      </w:pPr>
    </w:p>
    <w:p w14:paraId="33A8BD49" w14:textId="2784D55D" w:rsidR="00662FFE" w:rsidRDefault="00685D9B" w:rsidP="00662FFE">
      <w:pPr>
        <w:pStyle w:val="BasicParagraph"/>
        <w:widowControl w:val="0"/>
        <w:rPr>
          <w:rFonts w:ascii="Trebuchet MS" w:hAnsi="Trebuchet MS"/>
          <w:b/>
          <w:bCs/>
          <w:sz w:val="96"/>
          <w:szCs w:val="96"/>
          <w14:ligatures w14:val="none"/>
        </w:rPr>
      </w:pP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1BAC43E8" wp14:editId="3ECFEA01">
                <wp:simplePos x="0" y="0"/>
                <wp:positionH relativeFrom="margin">
                  <wp:posOffset>3175</wp:posOffset>
                </wp:positionH>
                <wp:positionV relativeFrom="paragraph">
                  <wp:posOffset>611505</wp:posOffset>
                </wp:positionV>
                <wp:extent cx="7315200" cy="900430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0" cy="900430"/>
                          <a:chOff x="0" y="0"/>
                          <a:chExt cx="7315200" cy="900430"/>
                        </a:xfrm>
                      </wpg:grpSpPr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315200" cy="900430"/>
                          </a:xfrm>
                          <a:prstGeom prst="rect">
                            <a:avLst/>
                          </a:prstGeom>
                          <a:solidFill>
                            <a:srgbClr val="155A31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dk1">
                                      <a:lumMod val="0"/>
                                      <a:lumOff val="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D80230" w14:textId="77777777" w:rsidR="00662FFE" w:rsidRDefault="00662FFE" w:rsidP="00662FF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 descr="Email_Icon_White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4024" y="300251"/>
                            <a:ext cx="600075" cy="39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7" name="Picture 17" descr="Mobile-Phone-icon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5950424" y="204717"/>
                            <a:ext cx="494665" cy="52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g:grpSp>
                        <wpg:cNvPr id="16" name="Group 16"/>
                        <wpg:cNvGrpSpPr/>
                        <wpg:grpSpPr>
                          <a:xfrm>
                            <a:off x="3248167" y="136478"/>
                            <a:ext cx="561975" cy="624205"/>
                            <a:chOff x="0" y="0"/>
                            <a:chExt cx="562174" cy="788035"/>
                          </a:xfrm>
                        </wpg:grpSpPr>
                        <wps:wsp>
                          <wps:cNvPr id="18" name="Parallelogram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194" y="0"/>
                              <a:ext cx="220980" cy="788035"/>
                            </a:xfrm>
                            <a:prstGeom prst="parallelogram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CC03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dk1">
                                        <a:lumMod val="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EAED28F" w14:textId="77777777" w:rsidR="00662FFE" w:rsidRPr="00685D9B" w:rsidRDefault="00662FFE" w:rsidP="00662FFE">
                                <w:pPr>
                                  <w:jc w:val="center"/>
                                  <w:rPr>
                                    <w:vertAlign w:val="subscript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19" name="Parallelogram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20980" cy="788035"/>
                            </a:xfrm>
                            <a:prstGeom prst="parallelogram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CC036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dk1">
                                        <a:lumMod val="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</wpg:grp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310185" y="382138"/>
                            <a:ext cx="163957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8547D1" w14:textId="77777777" w:rsidR="00662FFE" w:rsidRDefault="00662FFE" w:rsidP="00662FFE">
                              <w:pPr>
                                <w:widowControl w:val="0"/>
                                <w:rPr>
                                  <w:rFonts w:ascii="Trebuchet MS" w:hAnsi="Trebuchet MS"/>
                                  <w:color w:val="FFFFFF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color w:val="FFFFFF"/>
                                  <w:sz w:val="24"/>
                                  <w:szCs w:val="24"/>
                                  <w14:ligatures w14:val="none"/>
                                </w:rPr>
                                <w:t>First.Last@BHSU.edu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408227" y="395785"/>
                            <a:ext cx="113538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AB47BA" w14:textId="77777777" w:rsidR="00662FFE" w:rsidRDefault="00662FFE" w:rsidP="00662FFE">
                              <w:pPr>
                                <w:widowControl w:val="0"/>
                                <w:rPr>
                                  <w:rFonts w:ascii="Trebuchet MS" w:hAnsi="Trebuchet MS"/>
                                  <w:color w:val="FFFFFF"/>
                                  <w:sz w:val="24"/>
                                  <w:szCs w:val="24"/>
                                  <w14:ligatures w14:val="none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color w:val="FFFFFF"/>
                                  <w:sz w:val="24"/>
                                  <w:szCs w:val="24"/>
                                  <w14:ligatures w14:val="none"/>
                                </w:rPr>
                                <w:t>605.XXX.XXXX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AC43E8" id="Group 21" o:spid="_x0000_s1031" style="position:absolute;margin-left:.25pt;margin-top:48.15pt;width:8in;height:70.9pt;z-index:251691008;mso-position-horizontal-relative:margin;mso-height-relative:margin" coordsize="73152,90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">
                <v:rect id="Rectangle 10" o:spid="_x0000_s1032" style="position:absolute;width:73152;height:9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" fillcolor="#155a31" stroked="f" strokecolor="black [0]" strokeweight="2pt">
                  <v:shadow color="black [0]"/>
                  <v:textbox inset="2.88pt,2.88pt,2.88pt,2.88pt">
                    <w:txbxContent>
                      <w:p w14:paraId="50D80230" w14:textId="77777777" w:rsidR="00662FFE" w:rsidRDefault="00662FFE" w:rsidP="00662FFE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3" type="#_x0000_t75" alt="Email_Icon_White" style="position:absolute;left:4640;top:3002;width:6000;height:39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">
                  <v:imagedata r:id="rId9" o:title="Email_Icon_White"/>
                </v:shape>
                <v:shape id="Picture 17" o:spid="_x0000_s1034" type="#_x0000_t75" alt="Mobile-Phone-icon" style="position:absolute;left:59504;top:2047;width:4946;height:5245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">
                  <v:imagedata r:id="rId10" o:title="Mobile-Phone-icon"/>
                </v:shape>
                <v:group id="Group 16" o:spid="_x0000_s1035" style="position:absolute;left:32481;top:1364;width:5620;height:6242" coordsize="5621,7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Parallelogram 18" o:spid="_x0000_s1036" type="#_x0000_t7" style="position:absolute;left:3411;width:2210;height:7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" fillcolor="#fcc036" stroked="f" strokecolor="black [0]" strokeweight="2pt">
                    <v:shadow color="black [0]"/>
                    <v:textbox inset="2.88pt,2.88pt,2.88pt,2.88pt">
                      <w:txbxContent>
                        <w:p w14:paraId="0EAED28F" w14:textId="77777777" w:rsidR="00662FFE" w:rsidRPr="00685D9B" w:rsidRDefault="00662FFE" w:rsidP="00662FFE">
                          <w:pPr>
                            <w:jc w:val="center"/>
                            <w:rPr>
                              <w:vertAlign w:val="subscript"/>
                            </w:rPr>
                          </w:pPr>
                        </w:p>
                      </w:txbxContent>
                    </v:textbox>
                  </v:shape>
                  <v:shape id="Parallelogram 19" o:spid="_x0000_s1037" type="#_x0000_t7" style="position:absolute;width:2209;height:7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" fillcolor="#fcc036" stroked="f" strokecolor="black [0]" strokeweight="2pt">
                    <v:shadow color="black [0]"/>
                    <v:textbox inset="2.88pt,2.88pt,2.88pt,2.88pt"/>
                  </v:shape>
                </v:group>
                <v:shape id="Text Box 20" o:spid="_x0000_s1038" type="#_x0000_t202" style="position:absolute;left:13101;top:3821;width:16396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" filled="f" fillcolor="#5b9bd5" stroked="f" strokecolor="black [0]" strokeweight="2pt">
                  <v:textbox inset="2.88pt,2.88pt,2.88pt,2.88pt">
                    <w:txbxContent>
                      <w:p w14:paraId="7F8547D1" w14:textId="77777777" w:rsidR="00662FFE" w:rsidRDefault="00662FFE" w:rsidP="00662FFE">
                        <w:pPr>
                          <w:widowControl w:val="0"/>
                          <w:rPr>
                            <w:rFonts w:ascii="Trebuchet MS" w:hAnsi="Trebuchet MS"/>
                            <w:color w:val="FFFFFF"/>
                            <w:sz w:val="24"/>
                            <w:szCs w:val="24"/>
                            <w14:ligatures w14:val="none"/>
                          </w:rPr>
                        </w:pPr>
                        <w:r>
                          <w:rPr>
                            <w:rFonts w:ascii="Trebuchet MS" w:hAnsi="Trebuchet MS"/>
                            <w:color w:val="FFFFFF"/>
                            <w:sz w:val="24"/>
                            <w:szCs w:val="24"/>
                            <w14:ligatures w14:val="none"/>
                          </w:rPr>
                          <w:t>First.Last@BHSU.edu</w:t>
                        </w:r>
                      </w:p>
                    </w:txbxContent>
                  </v:textbox>
                </v:shape>
                <v:shape id="Text Box 22" o:spid="_x0000_s1039" type="#_x0000_t202" style="position:absolute;left:44082;top:3957;width:11354;height:2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" filled="f" fillcolor="#5b9bd5" stroked="f" strokecolor="black [0]" strokeweight="2pt">
                  <v:textbox inset="2.88pt,2.88pt,2.88pt,2.88pt">
                    <w:txbxContent>
                      <w:p w14:paraId="56AB47BA" w14:textId="77777777" w:rsidR="00662FFE" w:rsidRDefault="00662FFE" w:rsidP="00662FFE">
                        <w:pPr>
                          <w:widowControl w:val="0"/>
                          <w:rPr>
                            <w:rFonts w:ascii="Trebuchet MS" w:hAnsi="Trebuchet MS"/>
                            <w:color w:val="FFFFFF"/>
                            <w:sz w:val="24"/>
                            <w:szCs w:val="24"/>
                            <w14:ligatures w14:val="none"/>
                          </w:rPr>
                        </w:pPr>
                        <w:r>
                          <w:rPr>
                            <w:rFonts w:ascii="Trebuchet MS" w:hAnsi="Trebuchet MS"/>
                            <w:color w:val="FFFFFF"/>
                            <w:sz w:val="24"/>
                            <w:szCs w:val="24"/>
                            <w14:ligatures w14:val="none"/>
                          </w:rPr>
                          <w:t>605.XXX.XXXX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ED6749E" w14:textId="301FF1AA" w:rsidR="00662FFE" w:rsidRDefault="00685D9B" w:rsidP="00662FFE">
      <w:pPr>
        <w:pStyle w:val="BasicParagraph"/>
        <w:widowControl w:val="0"/>
        <w:rPr>
          <w:rFonts w:ascii="Trebuchet MS" w:hAnsi="Trebuchet MS"/>
          <w:b/>
          <w:bCs/>
          <w:sz w:val="96"/>
          <w:szCs w:val="96"/>
          <w14:ligatures w14:val="none"/>
        </w:rPr>
      </w:pPr>
      <w:r>
        <w:rPr>
          <w:rFonts w:ascii="Times New Roman" w:hAnsi="Times New Roman"/>
          <w:noProof/>
          <w:color w:val="auto"/>
          <w:kern w:val="0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93056" behindDoc="0" locked="0" layoutInCell="1" allowOverlap="1" wp14:anchorId="3C9B0FE3" wp14:editId="0DE6CE29">
                <wp:simplePos x="0" y="0"/>
                <wp:positionH relativeFrom="margin">
                  <wp:posOffset>45085</wp:posOffset>
                </wp:positionH>
                <wp:positionV relativeFrom="paragraph">
                  <wp:posOffset>782955</wp:posOffset>
                </wp:positionV>
                <wp:extent cx="7225030" cy="545465"/>
                <wp:effectExtent l="0" t="0" r="0" b="698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2503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4540176" w14:textId="77777777" w:rsidR="00D40DAF" w:rsidRDefault="00D40DAF" w:rsidP="00D40DAF">
                            <w:pPr>
                              <w:widowControl w:val="0"/>
                              <w:jc w:val="center"/>
                              <w:rPr>
                                <w:rFonts w:ascii="Trebuchet MS" w:hAnsi="Trebuchet MS"/>
                                <w:sz w:val="22"/>
                                <w:szCs w:val="22"/>
                                <w14:ligatures w14:val="none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22"/>
                                <w:szCs w:val="22"/>
                                <w14:ligatures w14:val="none"/>
                              </w:rPr>
                              <w:t>Persons with disabilities requesting accommodations for this event should call Contact Name at Phone Number at least 48 hours prior to the start of the event.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B0FE3" id="Text Box 23" o:spid="_x0000_s1040" type="#_x0000_t202" style="position:absolute;margin-left:3.55pt;margin-top:61.65pt;width:568.9pt;height:42.95pt;z-index:251693056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" filled="f" fillcolor="#5b9bd5" stroked="f" strokecolor="black [0]" strokeweight="2pt">
                <v:textbox inset="2.88pt,2.88pt,2.88pt,2.88pt">
                  <w:txbxContent>
                    <w:p w14:paraId="34540176" w14:textId="77777777" w:rsidR="00D40DAF" w:rsidRDefault="00D40DAF" w:rsidP="00D40DAF">
                      <w:pPr>
                        <w:widowControl w:val="0"/>
                        <w:jc w:val="center"/>
                        <w:rPr>
                          <w:rFonts w:ascii="Trebuchet MS" w:hAnsi="Trebuchet MS"/>
                          <w:sz w:val="22"/>
                          <w:szCs w:val="22"/>
                          <w14:ligatures w14:val="none"/>
                        </w:rPr>
                      </w:pPr>
                      <w:r>
                        <w:rPr>
                          <w:rFonts w:ascii="Trebuchet MS" w:hAnsi="Trebuchet MS"/>
                          <w:sz w:val="22"/>
                          <w:szCs w:val="22"/>
                          <w14:ligatures w14:val="none"/>
                        </w:rPr>
                        <w:t>Persons with disabilities requesting accommodations for this event should call Contact Name at Phone Number at least 48 hours prior to the start of the event.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6530AC" w14:textId="77777777" w:rsidR="00685D9B" w:rsidRDefault="00685D9B" w:rsidP="00685D9B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3A81296" wp14:editId="1C8A2ACB">
                <wp:simplePos x="0" y="0"/>
                <wp:positionH relativeFrom="margin">
                  <wp:align>left</wp:align>
                </wp:positionH>
                <wp:positionV relativeFrom="paragraph">
                  <wp:posOffset>114300</wp:posOffset>
                </wp:positionV>
                <wp:extent cx="4638675" cy="6577965"/>
                <wp:effectExtent l="0" t="0" r="9525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65782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B220B8" w14:textId="77777777" w:rsidR="00685D9B" w:rsidRPr="003E6DFB" w:rsidRDefault="00685D9B" w:rsidP="00685D9B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3E6DFB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Main headline should grab attention.</w:t>
                            </w:r>
                          </w:p>
                          <w:p w14:paraId="309DF0BC" w14:textId="77777777" w:rsidR="00685D9B" w:rsidRPr="003E6DFB" w:rsidRDefault="00685D9B" w:rsidP="00685D9B">
                            <w:r w:rsidRPr="003E6DFB">
                              <w:t>Use of a high-resolution (300dpi) graphic or photo will make your document more visually appealing and will be high-quality when printed.</w:t>
                            </w:r>
                          </w:p>
                          <w:p w14:paraId="3629377C" w14:textId="77777777" w:rsidR="00685D9B" w:rsidRPr="003E6DFB" w:rsidRDefault="00685D9B" w:rsidP="00685D9B">
                            <w:r w:rsidRPr="003E6DFB">
                              <w:t>Be sure to include the basics: Who, What, When, Where and Why.</w:t>
                            </w:r>
                          </w:p>
                          <w:p w14:paraId="66426C0F" w14:textId="77777777" w:rsidR="00685D9B" w:rsidRPr="003E6DFB" w:rsidRDefault="00685D9B" w:rsidP="00685D9B">
                            <w:r w:rsidRPr="003E6DFB">
                              <w:t>Try to keep text as simple and uncluttered at possible and then direct them to the website where they can get the details.</w:t>
                            </w:r>
                          </w:p>
                          <w:p w14:paraId="1D385764" w14:textId="77777777" w:rsidR="00685D9B" w:rsidRPr="003E6DFB" w:rsidRDefault="00685D9B" w:rsidP="00685D9B">
                            <w:r w:rsidRPr="003E6DFB">
                              <w:t>Be sure to include a contact name and phone number or email address in case people want more information.</w:t>
                            </w:r>
                          </w:p>
                          <w:p w14:paraId="157D45F0" w14:textId="77777777" w:rsidR="00685D9B" w:rsidRPr="003E6DFB" w:rsidRDefault="00685D9B" w:rsidP="00685D9B">
                            <w:r w:rsidRPr="003E6DFB">
                              <w:t xml:space="preserve">If public is invited, be sure to include the following disclaimer: </w:t>
                            </w:r>
                          </w:p>
                          <w:p w14:paraId="01F0BAEB" w14:textId="77777777" w:rsidR="00685D9B" w:rsidRPr="003E6DFB" w:rsidRDefault="00685D9B" w:rsidP="00685D9B">
                            <w:r w:rsidRPr="003E6DFB">
                              <w:t>Persons with disabilities requesting accommodations for this event should call 642-XXXX at least 48 hours prior to the start of the event.</w:t>
                            </w:r>
                          </w:p>
                          <w:p w14:paraId="0B3F7BBA" w14:textId="77777777" w:rsidR="00685D9B" w:rsidRPr="003E6DFB" w:rsidRDefault="00685D9B" w:rsidP="00685D9B">
                            <w:r w:rsidRPr="003E6DFB">
                              <w:t>_______________________________</w:t>
                            </w:r>
                          </w:p>
                          <w:p w14:paraId="1D7A4473" w14:textId="77777777" w:rsidR="00685D9B" w:rsidRPr="003E6DFB" w:rsidRDefault="00685D9B" w:rsidP="00685D9B">
                            <w:r w:rsidRPr="003E6DFB">
                              <w:t>Finished with your poster?</w:t>
                            </w:r>
                          </w:p>
                          <w:p w14:paraId="76A0AAE2" w14:textId="77777777" w:rsidR="00685D9B" w:rsidRPr="003E6DFB" w:rsidRDefault="00685D9B" w:rsidP="00685D9B">
                            <w:r w:rsidRPr="003E6DFB">
                              <w:t>Save it out as a high-quality PDF file. Instructions on how to do this are detailed in the Help Guide that you can download on www.BHSU.edu/Templates</w:t>
                            </w:r>
                          </w:p>
                          <w:p w14:paraId="0CC89D1F" w14:textId="77777777" w:rsidR="00685D9B" w:rsidRDefault="00685D9B" w:rsidP="00685D9B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 xml:space="preserve">If you have any questions or wish to have </w:t>
                            </w:r>
                            <w:proofErr w:type="gramStart"/>
                            <w:r w:rsidRPr="003E6DFB">
                              <w:t>you</w:t>
                            </w:r>
                            <w:proofErr w:type="gramEnd"/>
                            <w:r w:rsidRPr="003E6DFB">
                              <w:t xml:space="preserve"> poster reviewed by Marketing &amp; Communications, make a high-quality pdf and send it to Kristen.Kilmer@BHSU.edu. </w:t>
                            </w:r>
                          </w:p>
                          <w:p w14:paraId="0740779F" w14:textId="77777777" w:rsidR="00685D9B" w:rsidRDefault="00685D9B" w:rsidP="00685D9B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>_______________________________</w:t>
                            </w:r>
                          </w:p>
                          <w:p w14:paraId="4F39BB91" w14:textId="77777777" w:rsidR="00685D9B" w:rsidRDefault="00685D9B" w:rsidP="00685D9B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 xml:space="preserve">Don’t design anything on the white </w:t>
                            </w:r>
                            <w:r>
                              <w:t xml:space="preserve">quarter inch wide </w:t>
                            </w:r>
                            <w:r w:rsidRPr="003E6DFB">
                              <w:t>margin and keep text within the guides</w:t>
                            </w:r>
                          </w:p>
                          <w:p w14:paraId="74DD9B57" w14:textId="77777777" w:rsidR="00685D9B" w:rsidRDefault="00685D9B" w:rsidP="00685D9B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3E6DFB">
                              <w:t xml:space="preserve">All publications need the </w:t>
                            </w:r>
                            <w:r>
                              <w:t xml:space="preserve">main </w:t>
                            </w:r>
                            <w:r w:rsidRPr="003E6DFB">
                              <w:t xml:space="preserve">BHSU Logo. To download a copy of the logo or sting, visit </w:t>
                            </w:r>
                            <w:hyperlink r:id="rId11" w:history="1">
                              <w:r w:rsidRPr="009A24D9">
                                <w:rPr>
                                  <w:rStyle w:val="Hyperlink"/>
                                </w:rPr>
                                <w:t>www.BHSU.edu/Logos</w:t>
                              </w:r>
                            </w:hyperlink>
                          </w:p>
                          <w:p w14:paraId="749D477F" w14:textId="77777777" w:rsidR="00685D9B" w:rsidRDefault="00685D9B" w:rsidP="00685D9B">
                            <w:pPr>
                              <w:pBdr>
                                <w:bottom w:val="single" w:sz="12" w:space="1" w:color="auto"/>
                              </w:pBdr>
                            </w:pPr>
                            <w:r w:rsidRPr="0018368C">
                              <w:t>Date, Location, and Time need to be included on the flyer.</w:t>
                            </w:r>
                          </w:p>
                          <w:p w14:paraId="50CCCCBF" w14:textId="77777777" w:rsidR="00685D9B" w:rsidRPr="00685D9B" w:rsidRDefault="00685D9B" w:rsidP="00685D9B">
                            <w:pPr>
                              <w:pBdr>
                                <w:bottom w:val="single" w:sz="12" w:space="1" w:color="auto"/>
                              </w:pBdr>
                              <w:rPr>
                                <w:sz w:val="22"/>
                                <w:szCs w:val="22"/>
                              </w:rPr>
                            </w:pPr>
                            <w:r w:rsidRPr="0018368C">
                              <w:t>The minimum size of the logo on an 8.5x11 flyer is 1.5”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81296" id="Text Box 2" o:spid="_x0000_s1041" type="#_x0000_t202" style="position:absolute;margin-left:0;margin-top:9pt;width:365.25pt;height:517.95pt;z-index:2516981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" stroked="f">
                <v:textbox>
                  <w:txbxContent>
                    <w:p w14:paraId="34B220B8" w14:textId="77777777" w:rsidR="00685D9B" w:rsidRPr="003E6DFB" w:rsidRDefault="00685D9B" w:rsidP="00685D9B">
                      <w:pPr>
                        <w:rPr>
                          <w:sz w:val="52"/>
                          <w:szCs w:val="52"/>
                        </w:rPr>
                      </w:pPr>
                      <w:r w:rsidRPr="003E6DFB">
                        <w:rPr>
                          <w:b/>
                          <w:bCs/>
                          <w:sz w:val="52"/>
                          <w:szCs w:val="52"/>
                        </w:rPr>
                        <w:t>Main headline should grab attention.</w:t>
                      </w:r>
                    </w:p>
                    <w:p w14:paraId="309DF0BC" w14:textId="77777777" w:rsidR="00685D9B" w:rsidRPr="003E6DFB" w:rsidRDefault="00685D9B" w:rsidP="00685D9B">
                      <w:r w:rsidRPr="003E6DFB">
                        <w:t>Use of a high-resolution (300dpi) graphic or photo will make your document more visually appealing and will be high-quality when printed.</w:t>
                      </w:r>
                    </w:p>
                    <w:p w14:paraId="3629377C" w14:textId="77777777" w:rsidR="00685D9B" w:rsidRPr="003E6DFB" w:rsidRDefault="00685D9B" w:rsidP="00685D9B">
                      <w:r w:rsidRPr="003E6DFB">
                        <w:t>Be sure to include the basics: Who, What, When, Where and Why.</w:t>
                      </w:r>
                    </w:p>
                    <w:p w14:paraId="66426C0F" w14:textId="77777777" w:rsidR="00685D9B" w:rsidRPr="003E6DFB" w:rsidRDefault="00685D9B" w:rsidP="00685D9B">
                      <w:r w:rsidRPr="003E6DFB">
                        <w:t>Try to keep text as simple and uncluttered at possible and then direct them to the website where they can get the details.</w:t>
                      </w:r>
                    </w:p>
                    <w:p w14:paraId="1D385764" w14:textId="77777777" w:rsidR="00685D9B" w:rsidRPr="003E6DFB" w:rsidRDefault="00685D9B" w:rsidP="00685D9B">
                      <w:r w:rsidRPr="003E6DFB">
                        <w:t>Be sure to include a contact name and phone number or email address in case people want more information.</w:t>
                      </w:r>
                    </w:p>
                    <w:p w14:paraId="157D45F0" w14:textId="77777777" w:rsidR="00685D9B" w:rsidRPr="003E6DFB" w:rsidRDefault="00685D9B" w:rsidP="00685D9B">
                      <w:r w:rsidRPr="003E6DFB">
                        <w:t xml:space="preserve">If public is invited, be sure to include the following disclaimer: </w:t>
                      </w:r>
                    </w:p>
                    <w:p w14:paraId="01F0BAEB" w14:textId="77777777" w:rsidR="00685D9B" w:rsidRPr="003E6DFB" w:rsidRDefault="00685D9B" w:rsidP="00685D9B">
                      <w:r w:rsidRPr="003E6DFB">
                        <w:t>Persons with disabilities requesting accommodations for this event should call 642-XXXX at least 48 hours prior to the start of the event.</w:t>
                      </w:r>
                    </w:p>
                    <w:p w14:paraId="0B3F7BBA" w14:textId="77777777" w:rsidR="00685D9B" w:rsidRPr="003E6DFB" w:rsidRDefault="00685D9B" w:rsidP="00685D9B">
                      <w:r w:rsidRPr="003E6DFB">
                        <w:t>_______________________________</w:t>
                      </w:r>
                    </w:p>
                    <w:p w14:paraId="1D7A4473" w14:textId="77777777" w:rsidR="00685D9B" w:rsidRPr="003E6DFB" w:rsidRDefault="00685D9B" w:rsidP="00685D9B">
                      <w:r w:rsidRPr="003E6DFB">
                        <w:t>Finished with your poster?</w:t>
                      </w:r>
                    </w:p>
                    <w:p w14:paraId="76A0AAE2" w14:textId="77777777" w:rsidR="00685D9B" w:rsidRPr="003E6DFB" w:rsidRDefault="00685D9B" w:rsidP="00685D9B">
                      <w:r w:rsidRPr="003E6DFB">
                        <w:t>Save it out as a high-quality PDF file. Instructions on how to do this are detailed in the Help Guide that you can download on www.BHSU.edu/Templates</w:t>
                      </w:r>
                    </w:p>
                    <w:p w14:paraId="0CC89D1F" w14:textId="77777777" w:rsidR="00685D9B" w:rsidRDefault="00685D9B" w:rsidP="00685D9B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 xml:space="preserve">If you have any questions or wish to have </w:t>
                      </w:r>
                      <w:proofErr w:type="gramStart"/>
                      <w:r w:rsidRPr="003E6DFB">
                        <w:t>you</w:t>
                      </w:r>
                      <w:proofErr w:type="gramEnd"/>
                      <w:r w:rsidRPr="003E6DFB">
                        <w:t xml:space="preserve"> poster reviewed by Marketing &amp; Communications, make a high-quality pdf and send it to Kristen.Kilmer@BHSU.edu. </w:t>
                      </w:r>
                    </w:p>
                    <w:p w14:paraId="0740779F" w14:textId="77777777" w:rsidR="00685D9B" w:rsidRDefault="00685D9B" w:rsidP="00685D9B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>_______________________________</w:t>
                      </w:r>
                    </w:p>
                    <w:p w14:paraId="4F39BB91" w14:textId="77777777" w:rsidR="00685D9B" w:rsidRDefault="00685D9B" w:rsidP="00685D9B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 xml:space="preserve">Don’t design anything on the white </w:t>
                      </w:r>
                      <w:r>
                        <w:t xml:space="preserve">quarter inch wide </w:t>
                      </w:r>
                      <w:r w:rsidRPr="003E6DFB">
                        <w:t>margin and keep text within the guides</w:t>
                      </w:r>
                    </w:p>
                    <w:p w14:paraId="74DD9B57" w14:textId="77777777" w:rsidR="00685D9B" w:rsidRDefault="00685D9B" w:rsidP="00685D9B">
                      <w:pPr>
                        <w:pBdr>
                          <w:bottom w:val="single" w:sz="12" w:space="1" w:color="auto"/>
                        </w:pBdr>
                      </w:pPr>
                      <w:r w:rsidRPr="003E6DFB">
                        <w:t xml:space="preserve">All publications need the </w:t>
                      </w:r>
                      <w:r>
                        <w:t xml:space="preserve">main </w:t>
                      </w:r>
                      <w:r w:rsidRPr="003E6DFB">
                        <w:t xml:space="preserve">BHSU Logo. To download a copy of the logo or sting, visit </w:t>
                      </w:r>
                      <w:hyperlink r:id="rId12" w:history="1">
                        <w:r w:rsidRPr="009A24D9">
                          <w:rPr>
                            <w:rStyle w:val="Hyperlink"/>
                          </w:rPr>
                          <w:t>www.BHSU.edu/Logos</w:t>
                        </w:r>
                      </w:hyperlink>
                    </w:p>
                    <w:p w14:paraId="749D477F" w14:textId="77777777" w:rsidR="00685D9B" w:rsidRDefault="00685D9B" w:rsidP="00685D9B">
                      <w:pPr>
                        <w:pBdr>
                          <w:bottom w:val="single" w:sz="12" w:space="1" w:color="auto"/>
                        </w:pBdr>
                      </w:pPr>
                      <w:r w:rsidRPr="0018368C">
                        <w:t>Date, Location, and Time need to be included on the flyer.</w:t>
                      </w:r>
                    </w:p>
                    <w:p w14:paraId="50CCCCBF" w14:textId="77777777" w:rsidR="00685D9B" w:rsidRPr="00685D9B" w:rsidRDefault="00685D9B" w:rsidP="00685D9B">
                      <w:pPr>
                        <w:pBdr>
                          <w:bottom w:val="single" w:sz="12" w:space="1" w:color="auto"/>
                        </w:pBdr>
                        <w:rPr>
                          <w:sz w:val="22"/>
                          <w:szCs w:val="22"/>
                        </w:rPr>
                      </w:pPr>
                      <w:r w:rsidRPr="0018368C">
                        <w:t>The minimum size of the logo on an 8.5x11 flyer is 1.5”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0092C5A" w14:textId="67D9F509" w:rsidR="00685D9B" w:rsidRDefault="00685D9B" w:rsidP="00685D9B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1" layoutInCell="1" allowOverlap="1" wp14:anchorId="365F6FD5" wp14:editId="4F73C6CB">
                <wp:simplePos x="0" y="0"/>
                <wp:positionH relativeFrom="column">
                  <wp:posOffset>4991100</wp:posOffset>
                </wp:positionH>
                <wp:positionV relativeFrom="paragraph">
                  <wp:posOffset>1438275</wp:posOffset>
                </wp:positionV>
                <wp:extent cx="2047875" cy="1457325"/>
                <wp:effectExtent l="0" t="0" r="28575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1457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608F50" id="Rectangle 25" o:spid="_x0000_s1026" style="position:absolute;margin-left:393pt;margin-top:113.25pt;width:161.25pt;height:114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" fillcolor="#5b9bd5 [3204]" strokecolor="#1f4d78 [1604]" strokeweight="1pt">
                <w10:anchorlock/>
              </v:rect>
            </w:pict>
          </mc:Fallback>
        </mc:AlternateContent>
      </w:r>
    </w:p>
    <w:p w14:paraId="7AF72187" w14:textId="77777777" w:rsidR="00685D9B" w:rsidRPr="00E76057" w:rsidRDefault="00685D9B" w:rsidP="00685D9B">
      <w:r>
        <w:rPr>
          <w:noProof/>
        </w:rPr>
        <w:drawing>
          <wp:anchor distT="0" distB="0" distL="114300" distR="114300" simplePos="0" relativeHeight="251701248" behindDoc="0" locked="0" layoutInCell="1" allowOverlap="1" wp14:anchorId="1535FC81" wp14:editId="10F071A8">
            <wp:simplePos x="0" y="0"/>
            <wp:positionH relativeFrom="column">
              <wp:posOffset>5372100</wp:posOffset>
            </wp:positionH>
            <wp:positionV relativeFrom="paragraph">
              <wp:posOffset>15996</wp:posOffset>
            </wp:positionV>
            <wp:extent cx="1228725" cy="893724"/>
            <wp:effectExtent l="0" t="0" r="0" b="190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93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5CE3805" w14:textId="77777777" w:rsidR="00685D9B" w:rsidRPr="00E76057" w:rsidRDefault="00685D9B" w:rsidP="00685D9B"/>
    <w:p w14:paraId="034808BD" w14:textId="77777777" w:rsidR="00685D9B" w:rsidRPr="00E76057" w:rsidRDefault="00685D9B" w:rsidP="00685D9B"/>
    <w:p w14:paraId="7D83E3F1" w14:textId="77777777" w:rsidR="00685D9B" w:rsidRDefault="00685D9B" w:rsidP="00685D9B">
      <w:pPr>
        <w:ind w:firstLine="720"/>
      </w:pPr>
    </w:p>
    <w:p w14:paraId="0EEF334E" w14:textId="544246A1" w:rsidR="00685D9B" w:rsidRPr="00E76057" w:rsidRDefault="00177CE8" w:rsidP="00685D9B">
      <w:r>
        <w:rPr>
          <w:noProof/>
        </w:rPr>
        <w:drawing>
          <wp:anchor distT="0" distB="0" distL="114300" distR="114300" simplePos="0" relativeHeight="251699200" behindDoc="0" locked="0" layoutInCell="1" allowOverlap="1" wp14:anchorId="3D785DFC" wp14:editId="43DCB5E1">
            <wp:simplePos x="0" y="0"/>
            <wp:positionH relativeFrom="column">
              <wp:posOffset>5125085</wp:posOffset>
            </wp:positionH>
            <wp:positionV relativeFrom="paragraph">
              <wp:posOffset>1790700</wp:posOffset>
            </wp:positionV>
            <wp:extent cx="1759585" cy="1198880"/>
            <wp:effectExtent l="0" t="0" r="0" b="127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 wp14:anchorId="4379E4A9" wp14:editId="0D9C6509">
            <wp:simplePos x="0" y="0"/>
            <wp:positionH relativeFrom="column">
              <wp:posOffset>5172075</wp:posOffset>
            </wp:positionH>
            <wp:positionV relativeFrom="paragraph">
              <wp:posOffset>276225</wp:posOffset>
            </wp:positionV>
            <wp:extent cx="1717675" cy="117030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5D9B">
        <w:br w:type="textWrapping" w:clear="all"/>
      </w:r>
    </w:p>
    <w:p w14:paraId="098FF6E1" w14:textId="64526E01" w:rsidR="00685D9B" w:rsidRPr="00E76057" w:rsidRDefault="00685D9B" w:rsidP="00685D9B">
      <w:r>
        <w:t>***Delete this page before you save out your design.</w:t>
      </w:r>
    </w:p>
    <w:p w14:paraId="72FECA69" w14:textId="77777777" w:rsidR="00685D9B" w:rsidRPr="00E76057" w:rsidRDefault="00685D9B" w:rsidP="00685D9B">
      <w:pPr>
        <w:tabs>
          <w:tab w:val="left" w:pos="3102"/>
        </w:tabs>
      </w:pPr>
    </w:p>
    <w:p w14:paraId="4D5E0C21" w14:textId="34DD9BE3" w:rsidR="00630246" w:rsidRDefault="00630246" w:rsidP="00685D9B">
      <w:pPr>
        <w:pStyle w:val="BasicParagraph"/>
        <w:widowControl w:val="0"/>
      </w:pPr>
    </w:p>
    <w:sectPr w:rsidR="00630246" w:rsidSect="00685D9B">
      <w:pgSz w:w="12240" w:h="15840" w:code="1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703060306020203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FFE"/>
    <w:rsid w:val="00177CE8"/>
    <w:rsid w:val="002A51EA"/>
    <w:rsid w:val="00336523"/>
    <w:rsid w:val="00630246"/>
    <w:rsid w:val="00662FFE"/>
    <w:rsid w:val="00685D9B"/>
    <w:rsid w:val="00BF706A"/>
    <w:rsid w:val="00D40DAF"/>
    <w:rsid w:val="00F00B0A"/>
    <w:rsid w:val="00FE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C5FCF"/>
  <w15:chartTrackingRefBased/>
  <w15:docId w15:val="{D825F353-D6BF-49AC-8340-4DEC8AD55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FFE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rsid w:val="00662FFE"/>
    <w:pPr>
      <w:spacing w:after="0" w:line="288" w:lineRule="auto"/>
    </w:pPr>
    <w:rPr>
      <w:rFonts w:ascii="Minion Pro" w:hAnsi="Minion Pro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F70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706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706A"/>
    <w:rPr>
      <w:rFonts w:ascii="Calibri" w:eastAsia="Times New Roman" w:hAnsi="Calibri" w:cs="Calibri"/>
      <w:color w:val="000000"/>
      <w:kern w:val="28"/>
      <w:sz w:val="20"/>
      <w:szCs w:val="20"/>
      <w14:ligatures w14:val="standard"/>
      <w14:cntxtAlt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0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06A"/>
    <w:rPr>
      <w:rFonts w:ascii="Calibri" w:eastAsia="Times New Roman" w:hAnsi="Calibri" w:cs="Calibri"/>
      <w:b/>
      <w:bCs/>
      <w:color w:val="000000"/>
      <w:kern w:val="28"/>
      <w:sz w:val="20"/>
      <w:szCs w:val="20"/>
      <w14:ligatures w14:val="standard"/>
      <w14:cntxtAlt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06A"/>
    <w:rPr>
      <w:rFonts w:ascii="Segoe UI" w:eastAsia="Times New Roman" w:hAnsi="Segoe UI" w:cs="Segoe UI"/>
      <w:color w:val="000000"/>
      <w:kern w:val="28"/>
      <w:sz w:val="18"/>
      <w:szCs w:val="18"/>
      <w14:ligatures w14:val="standard"/>
      <w14:cntxtAlts/>
    </w:rPr>
  </w:style>
  <w:style w:type="paragraph" w:styleId="NormalWeb">
    <w:name w:val="Normal (Web)"/>
    <w:basedOn w:val="Normal"/>
    <w:uiPriority w:val="99"/>
    <w:semiHidden/>
    <w:unhideWhenUsed/>
    <w:rsid w:val="00BF706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sz w:val="24"/>
      <w:szCs w:val="24"/>
      <w14:ligatures w14:val="none"/>
      <w14:cntxtAlts w14:val="0"/>
    </w:rPr>
  </w:style>
  <w:style w:type="character" w:styleId="Hyperlink">
    <w:name w:val="Hyperlink"/>
    <w:basedOn w:val="DefaultParagraphFont"/>
    <w:uiPriority w:val="99"/>
    <w:unhideWhenUsed/>
    <w:rsid w:val="00685D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BHSU.edu/Logo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://www.BHSU.edu/Logos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749B2-433E-4856-914E-66A00D298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Hills State University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Nugteren, CalebJ</dc:creator>
  <cp:keywords/>
  <dc:description/>
  <cp:lastModifiedBy>Geier, ReginaA</cp:lastModifiedBy>
  <cp:revision>2</cp:revision>
  <dcterms:created xsi:type="dcterms:W3CDTF">2022-05-12T14:23:00Z</dcterms:created>
  <dcterms:modified xsi:type="dcterms:W3CDTF">2022-05-12T14:23:00Z</dcterms:modified>
</cp:coreProperties>
</file>