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9AD37" w14:textId="45E94728" w:rsidR="00A64F5C" w:rsidRPr="002344A8" w:rsidRDefault="0067404A" w:rsidP="00A64F5C">
      <w:pPr>
        <w:pStyle w:val="Title"/>
        <w:jc w:val="center"/>
        <w:rPr>
          <w:rFonts w:ascii="Palatino Linotype" w:hAnsi="Palatino Linotype"/>
          <w:b/>
          <w:color w:val="auto"/>
          <w:sz w:val="32"/>
        </w:rPr>
      </w:pPr>
      <w:r>
        <w:rPr>
          <w:rFonts w:ascii="Palatino Linotype" w:hAnsi="Palatino Linotype"/>
          <w:b/>
          <w:noProof/>
          <w:color w:val="auto"/>
          <w:sz w:val="32"/>
          <w:lang w:eastAsia="en-US"/>
        </w:rPr>
        <w:drawing>
          <wp:inline distT="0" distB="0" distL="0" distR="0" wp14:anchorId="215BB20F" wp14:editId="04B967F1">
            <wp:extent cx="1920240" cy="533400"/>
            <wp:effectExtent l="0" t="0" r="3810" b="0"/>
            <wp:docPr id="475152171" name="Picture 1" descr="A green letters and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52171" name="Picture 1" descr="A green letters and a tree&#10;&#10;AI-generated content may be incorrect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6" r="15436" b="22826"/>
                    <a:stretch/>
                  </pic:blipFill>
                  <pic:spPr bwMode="auto">
                    <a:xfrm>
                      <a:off x="0" y="0"/>
                      <a:ext cx="192024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4F5C" w:rsidRPr="002344A8">
        <w:rPr>
          <w:rFonts w:ascii="Palatino Linotype" w:hAnsi="Palatino Linotype"/>
          <w:b/>
          <w:noProof/>
          <w:color w:val="auto"/>
          <w:sz w:val="32"/>
          <w:lang w:eastAsia="en-US"/>
        </w:rPr>
        <w:drawing>
          <wp:inline distT="0" distB="0" distL="0" distR="0" wp14:anchorId="1F323CCA" wp14:editId="20126E3B">
            <wp:extent cx="3458845" cy="87947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25" t="-874" b="-1"/>
                    <a:stretch/>
                  </pic:blipFill>
                  <pic:spPr bwMode="auto">
                    <a:xfrm>
                      <a:off x="0" y="0"/>
                      <a:ext cx="345884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06C283" w14:textId="77777777" w:rsidR="00700B75" w:rsidRPr="00637E0F" w:rsidRDefault="00700B75" w:rsidP="00700B75">
      <w:pPr>
        <w:pStyle w:val="Heading1"/>
        <w:jc w:val="center"/>
        <w:rPr>
          <w:rFonts w:ascii="Palatino Linotype" w:hAnsi="Palatino Linotype"/>
          <w:sz w:val="32"/>
        </w:rPr>
      </w:pPr>
      <w:r w:rsidRPr="00637E0F">
        <w:rPr>
          <w:rFonts w:ascii="Palatino Linotype" w:hAnsi="Palatino Linotype"/>
          <w:sz w:val="32"/>
        </w:rPr>
        <w:t>APPLICATION FOR EMPLOYMENT</w:t>
      </w:r>
    </w:p>
    <w:p w14:paraId="456109E2" w14:textId="77777777" w:rsidR="00A64F5C" w:rsidRPr="002344A8" w:rsidRDefault="00A64F5C" w:rsidP="005275BD">
      <w:pPr>
        <w:spacing w:before="0" w:after="0"/>
        <w:rPr>
          <w:rFonts w:ascii="Palatino Linotype" w:hAnsi="Palatino Linotype" w:cs="Times New Roman"/>
        </w:rPr>
      </w:pPr>
    </w:p>
    <w:p w14:paraId="36C50B54" w14:textId="77777777" w:rsidR="00A36446" w:rsidRPr="002344A8" w:rsidRDefault="00A64F5C" w:rsidP="00A36446">
      <w:pPr>
        <w:pStyle w:val="Applicationsubheaders"/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MINIMUM REQUIREMENTS FOR APPLICANTS</w:t>
      </w:r>
    </w:p>
    <w:p w14:paraId="40506264" w14:textId="77777777" w:rsidR="00A36446" w:rsidRPr="002344A8" w:rsidRDefault="002344A8" w:rsidP="00A36446">
      <w:pPr>
        <w:pStyle w:val="ListParagraph"/>
        <w:numPr>
          <w:ilvl w:val="0"/>
          <w:numId w:val="21"/>
        </w:num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Have completed or are currently enrolled in either</w:t>
      </w:r>
      <w:r w:rsidR="00A36446" w:rsidRPr="002344A8">
        <w:rPr>
          <w:rFonts w:ascii="Palatino Linotype" w:hAnsi="Palatino Linotype" w:cs="Arial"/>
        </w:rPr>
        <w:t xml:space="preserve"> Calculus I or Intro to Statistics</w:t>
      </w:r>
    </w:p>
    <w:p w14:paraId="66DB7E1A" w14:textId="77777777" w:rsidR="00A36446" w:rsidRPr="002344A8" w:rsidRDefault="00A36446" w:rsidP="00A36446">
      <w:pPr>
        <w:pStyle w:val="ListParagraph"/>
        <w:numPr>
          <w:ilvl w:val="0"/>
          <w:numId w:val="21"/>
        </w:numPr>
        <w:rPr>
          <w:rFonts w:ascii="Palatino Linotype" w:hAnsi="Palatino Linotype" w:cs="Arial"/>
        </w:rPr>
      </w:pPr>
      <w:r w:rsidRPr="002344A8">
        <w:rPr>
          <w:rFonts w:ascii="Palatino Linotype" w:hAnsi="Palatino Linotype" w:cs="Arial"/>
        </w:rPr>
        <w:t>Earned at least a C in all previously enrolled math courses</w:t>
      </w:r>
    </w:p>
    <w:p w14:paraId="0D819B3E" w14:textId="77777777" w:rsidR="00D74FD8" w:rsidRPr="002344A8" w:rsidRDefault="00D74FD8" w:rsidP="00A36446">
      <w:pPr>
        <w:pStyle w:val="ListParagraph"/>
        <w:numPr>
          <w:ilvl w:val="0"/>
          <w:numId w:val="21"/>
        </w:numPr>
        <w:rPr>
          <w:rFonts w:ascii="Palatino Linotype" w:hAnsi="Palatino Linotype" w:cs="Arial"/>
        </w:rPr>
      </w:pPr>
      <w:r w:rsidRPr="002344A8">
        <w:rPr>
          <w:rFonts w:ascii="Palatino Linotype" w:hAnsi="Palatino Linotype" w:cs="Arial"/>
        </w:rPr>
        <w:t>Have a cumulative GPA of 3.0 or higher</w:t>
      </w:r>
    </w:p>
    <w:p w14:paraId="402D4D4D" w14:textId="77777777" w:rsidR="00A36446" w:rsidRPr="002344A8" w:rsidRDefault="00A36446" w:rsidP="00A36446">
      <w:pPr>
        <w:pStyle w:val="ListParagraph"/>
        <w:numPr>
          <w:ilvl w:val="0"/>
          <w:numId w:val="21"/>
        </w:numPr>
        <w:rPr>
          <w:rFonts w:ascii="Palatino Linotype" w:hAnsi="Palatino Linotype" w:cs="Arial"/>
        </w:rPr>
      </w:pPr>
      <w:r w:rsidRPr="002344A8">
        <w:rPr>
          <w:rFonts w:ascii="Palatino Linotype" w:hAnsi="Palatino Linotype" w:cs="Arial"/>
        </w:rPr>
        <w:t>Be available to attend a mandatory meeting at the beginning of each semester</w:t>
      </w:r>
    </w:p>
    <w:p w14:paraId="24FB4A28" w14:textId="77777777" w:rsidR="00A36446" w:rsidRPr="002344A8" w:rsidRDefault="00C73EFE" w:rsidP="00A36446">
      <w:pPr>
        <w:pStyle w:val="Applicationsubheaders"/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Tutor job description</w:t>
      </w:r>
    </w:p>
    <w:p w14:paraId="5758A96F" w14:textId="77777777" w:rsidR="0053258A" w:rsidRPr="002344A8" w:rsidRDefault="00C73EFE" w:rsidP="00C73EFE">
      <w:pPr>
        <w:rPr>
          <w:rFonts w:ascii="Palatino Linotype" w:hAnsi="Palatino Linotype" w:cs="Arial"/>
        </w:rPr>
      </w:pPr>
      <w:r w:rsidRPr="002344A8">
        <w:rPr>
          <w:rFonts w:ascii="Palatino Linotype" w:hAnsi="Palatino Linotype" w:cs="Arial"/>
        </w:rPr>
        <w:t>The Math Assistance Center (MAC) offers</w:t>
      </w:r>
      <w:r w:rsidR="009273FE" w:rsidRPr="002344A8">
        <w:rPr>
          <w:rFonts w:ascii="Palatino Linotype" w:hAnsi="Palatino Linotype" w:cs="Arial"/>
        </w:rPr>
        <w:t xml:space="preserve"> free</w:t>
      </w:r>
      <w:r w:rsidRPr="002344A8">
        <w:rPr>
          <w:rFonts w:ascii="Palatino Linotype" w:hAnsi="Palatino Linotype" w:cs="Arial"/>
        </w:rPr>
        <w:t xml:space="preserve"> walk-in tutoring for various math classes.  These classes are, but are not limited to: Pre-College Algebra, College Algebra, Quantitative Literacy, Trigonometry, Calculus</w:t>
      </w:r>
      <w:r w:rsidR="00D74FD8" w:rsidRPr="002344A8">
        <w:rPr>
          <w:rFonts w:ascii="Palatino Linotype" w:hAnsi="Palatino Linotype" w:cs="Arial"/>
        </w:rPr>
        <w:t xml:space="preserve"> I</w:t>
      </w:r>
      <w:r w:rsidRPr="002344A8">
        <w:rPr>
          <w:rFonts w:ascii="Palatino Linotype" w:hAnsi="Palatino Linotype" w:cs="Arial"/>
        </w:rPr>
        <w:t xml:space="preserve">, Intro to Statistics, and Elementary Math Methods.  Depending on your qualifications, you will be expected to help students with some or </w:t>
      </w:r>
      <w:proofErr w:type="gramStart"/>
      <w:r w:rsidRPr="002344A8">
        <w:rPr>
          <w:rFonts w:ascii="Palatino Linotype" w:hAnsi="Palatino Linotype" w:cs="Arial"/>
        </w:rPr>
        <w:t>all of</w:t>
      </w:r>
      <w:proofErr w:type="gramEnd"/>
      <w:r w:rsidRPr="002344A8">
        <w:rPr>
          <w:rFonts w:ascii="Palatino Linotype" w:hAnsi="Palatino Linotype" w:cs="Arial"/>
        </w:rPr>
        <w:t xml:space="preserve"> these courses.</w:t>
      </w:r>
    </w:p>
    <w:p w14:paraId="7F68FD68" w14:textId="42C03599" w:rsidR="0053258A" w:rsidRPr="002344A8" w:rsidRDefault="0053258A" w:rsidP="00C73EFE">
      <w:pPr>
        <w:rPr>
          <w:rFonts w:ascii="Palatino Linotype" w:hAnsi="Palatino Linotype" w:cs="Arial"/>
        </w:rPr>
      </w:pPr>
      <w:r w:rsidRPr="002344A8">
        <w:rPr>
          <w:rFonts w:ascii="Palatino Linotype" w:hAnsi="Palatino Linotype" w:cs="Arial"/>
        </w:rPr>
        <w:t xml:space="preserve">The MAC is open Monday through Thursday from 10:00 a.m. to 8 p.m. and on Friday from 10:00 a.m. to </w:t>
      </w:r>
      <w:r w:rsidR="0018699A">
        <w:rPr>
          <w:rFonts w:ascii="Palatino Linotype" w:hAnsi="Palatino Linotype" w:cs="Arial"/>
        </w:rPr>
        <w:t>2</w:t>
      </w:r>
      <w:r w:rsidRPr="002344A8">
        <w:rPr>
          <w:rFonts w:ascii="Palatino Linotype" w:hAnsi="Palatino Linotype" w:cs="Arial"/>
        </w:rPr>
        <w:t xml:space="preserve"> p.m.  Math mentors will have a set schedule of when they will be available to work in the MAC.</w:t>
      </w:r>
    </w:p>
    <w:p w14:paraId="79CE892C" w14:textId="7A91EB87" w:rsidR="0053258A" w:rsidRPr="002344A8" w:rsidRDefault="0053258A" w:rsidP="00C73EFE">
      <w:pPr>
        <w:rPr>
          <w:rFonts w:ascii="Palatino Linotype" w:hAnsi="Palatino Linotype" w:cs="Arial"/>
        </w:rPr>
      </w:pPr>
      <w:r w:rsidRPr="002344A8">
        <w:rPr>
          <w:rFonts w:ascii="Palatino Linotype" w:hAnsi="Palatino Linotype" w:cs="Arial"/>
        </w:rPr>
        <w:t xml:space="preserve">The math mentors </w:t>
      </w:r>
      <w:r w:rsidR="00DF0312">
        <w:rPr>
          <w:rFonts w:ascii="Palatino Linotype" w:hAnsi="Palatino Linotype" w:cs="Arial"/>
        </w:rPr>
        <w:t xml:space="preserve">may </w:t>
      </w:r>
      <w:r w:rsidRPr="002344A8">
        <w:rPr>
          <w:rFonts w:ascii="Palatino Linotype" w:hAnsi="Palatino Linotype" w:cs="Arial"/>
        </w:rPr>
        <w:t xml:space="preserve">also have an opportunity to work in a classroom as a mentor.  Depending on the professor and the class, the mentor will help </w:t>
      </w:r>
      <w:proofErr w:type="gramStart"/>
      <w:r w:rsidRPr="002344A8">
        <w:rPr>
          <w:rFonts w:ascii="Palatino Linotype" w:hAnsi="Palatino Linotype" w:cs="Arial"/>
        </w:rPr>
        <w:t>in</w:t>
      </w:r>
      <w:proofErr w:type="gramEnd"/>
      <w:r w:rsidRPr="002344A8">
        <w:rPr>
          <w:rFonts w:ascii="Palatino Linotype" w:hAnsi="Palatino Linotype" w:cs="Arial"/>
        </w:rPr>
        <w:t xml:space="preserve"> either peer tutoring, proctoring exams, or </w:t>
      </w:r>
      <w:proofErr w:type="gramStart"/>
      <w:r w:rsidRPr="002344A8">
        <w:rPr>
          <w:rFonts w:ascii="Palatino Linotype" w:hAnsi="Palatino Linotype" w:cs="Arial"/>
        </w:rPr>
        <w:t>assist</w:t>
      </w:r>
      <w:proofErr w:type="gramEnd"/>
      <w:r w:rsidRPr="002344A8">
        <w:rPr>
          <w:rFonts w:ascii="Palatino Linotype" w:hAnsi="Palatino Linotype" w:cs="Arial"/>
        </w:rPr>
        <w:t xml:space="preserve"> with other classroom activities.</w:t>
      </w:r>
    </w:p>
    <w:p w14:paraId="037149B6" w14:textId="429006BF" w:rsidR="0053258A" w:rsidRPr="002344A8" w:rsidRDefault="00DF0312" w:rsidP="00C73EFE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The position pays $</w:t>
      </w:r>
      <w:r w:rsidR="00B95DB0">
        <w:rPr>
          <w:rFonts w:ascii="Palatino Linotype" w:hAnsi="Palatino Linotype" w:cs="Arial"/>
        </w:rPr>
        <w:t>12</w:t>
      </w:r>
      <w:r w:rsidR="0053258A" w:rsidRPr="002344A8">
        <w:rPr>
          <w:rFonts w:ascii="Palatino Linotype" w:hAnsi="Palatino Linotype" w:cs="Arial"/>
        </w:rPr>
        <w:t>/hour with th</w:t>
      </w:r>
      <w:r w:rsidR="00590625">
        <w:rPr>
          <w:rFonts w:ascii="Palatino Linotype" w:hAnsi="Palatino Linotype" w:cs="Arial"/>
        </w:rPr>
        <w:t>e opportunity for a pay raise of $0.5</w:t>
      </w:r>
      <w:r w:rsidR="00B95DB0">
        <w:rPr>
          <w:rFonts w:ascii="Palatino Linotype" w:hAnsi="Palatino Linotype" w:cs="Arial"/>
        </w:rPr>
        <w:t>0</w:t>
      </w:r>
      <w:r w:rsidR="00590625">
        <w:rPr>
          <w:rFonts w:ascii="Palatino Linotype" w:hAnsi="Palatino Linotype" w:cs="Arial"/>
        </w:rPr>
        <w:t xml:space="preserve"> per full </w:t>
      </w:r>
      <w:r w:rsidR="00B95DB0">
        <w:rPr>
          <w:rFonts w:ascii="Palatino Linotype" w:hAnsi="Palatino Linotype" w:cs="Arial"/>
        </w:rPr>
        <w:t>year</w:t>
      </w:r>
      <w:r w:rsidR="00590625">
        <w:rPr>
          <w:rFonts w:ascii="Palatino Linotype" w:hAnsi="Palatino Linotype" w:cs="Arial"/>
        </w:rPr>
        <w:t xml:space="preserve"> of working in the MAC.  The pay raise will only be applied</w:t>
      </w:r>
      <w:r w:rsidR="0053258A" w:rsidRPr="002344A8">
        <w:rPr>
          <w:rFonts w:ascii="Palatino Linotype" w:hAnsi="Palatino Linotype" w:cs="Arial"/>
        </w:rPr>
        <w:t xml:space="preserve"> at the beginning of each fall semester</w:t>
      </w:r>
      <w:r>
        <w:rPr>
          <w:rFonts w:ascii="Palatino Linotype" w:hAnsi="Palatino Linotype" w:cs="Arial"/>
        </w:rPr>
        <w:t>.</w:t>
      </w:r>
    </w:p>
    <w:p w14:paraId="2C256DCF" w14:textId="66F642F7" w:rsidR="00C73EFE" w:rsidRPr="002344A8" w:rsidRDefault="00C73EFE" w:rsidP="00C73EFE">
      <w:pPr>
        <w:pStyle w:val="Applicationsubheaders"/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applicant information</w:t>
      </w:r>
    </w:p>
    <w:p w14:paraId="32F27BDC" w14:textId="77777777" w:rsidR="00C73EFE" w:rsidRPr="002344A8" w:rsidRDefault="00C73EFE" w:rsidP="00C73EFE">
      <w:pPr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NAME: ____________________________________________</w:t>
      </w:r>
      <w:r w:rsidRPr="002344A8">
        <w:rPr>
          <w:rFonts w:ascii="Palatino Linotype" w:hAnsi="Palatino Linotype"/>
        </w:rPr>
        <w:tab/>
        <w:t>GPA: _________</w:t>
      </w:r>
    </w:p>
    <w:p w14:paraId="1B8682B6" w14:textId="77777777" w:rsidR="00C73EFE" w:rsidRPr="002344A8" w:rsidRDefault="00A5560E" w:rsidP="00C73EFE">
      <w:pPr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E-MAIL</w:t>
      </w:r>
      <w:r w:rsidR="00C73EFE" w:rsidRPr="002344A8">
        <w:rPr>
          <w:rFonts w:ascii="Palatino Linotype" w:hAnsi="Palatino Linotype"/>
        </w:rPr>
        <w:t>: _________________________________________________</w:t>
      </w:r>
    </w:p>
    <w:p w14:paraId="12514727" w14:textId="77777777" w:rsidR="00C73EFE" w:rsidRPr="002344A8" w:rsidRDefault="00C73EFE" w:rsidP="00C73EFE">
      <w:pPr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STUDENT ID: _________________________</w:t>
      </w:r>
      <w:proofErr w:type="gramStart"/>
      <w:r w:rsidRPr="002344A8">
        <w:rPr>
          <w:rFonts w:ascii="Palatino Linotype" w:hAnsi="Palatino Linotype"/>
        </w:rPr>
        <w:t>_  Cell</w:t>
      </w:r>
      <w:proofErr w:type="gramEnd"/>
      <w:r w:rsidRPr="002344A8">
        <w:rPr>
          <w:rFonts w:ascii="Palatino Linotype" w:hAnsi="Palatino Linotype"/>
        </w:rPr>
        <w:t xml:space="preserve"> phone: _______________________________</w:t>
      </w:r>
    </w:p>
    <w:p w14:paraId="53235E23" w14:textId="77777777" w:rsidR="00C73EFE" w:rsidRPr="002344A8" w:rsidRDefault="00C73EFE" w:rsidP="00C73EFE">
      <w:pPr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Major(s):  _____</w:t>
      </w:r>
      <w:r w:rsidR="002344A8">
        <w:rPr>
          <w:rFonts w:ascii="Palatino Linotype" w:hAnsi="Palatino Linotype"/>
        </w:rPr>
        <w:t>____________________________</w:t>
      </w:r>
      <w:proofErr w:type="gramStart"/>
      <w:r w:rsidRPr="002344A8">
        <w:rPr>
          <w:rFonts w:ascii="Palatino Linotype" w:hAnsi="Palatino Linotype"/>
        </w:rPr>
        <w:t>_  Minor</w:t>
      </w:r>
      <w:proofErr w:type="gramEnd"/>
      <w:r w:rsidRPr="002344A8">
        <w:rPr>
          <w:rFonts w:ascii="Palatino Linotype" w:hAnsi="Palatino Linotype"/>
        </w:rPr>
        <w:t>(s):  ______________________________</w:t>
      </w:r>
    </w:p>
    <w:p w14:paraId="0EDF3CAF" w14:textId="41F68237" w:rsidR="00D06A30" w:rsidRPr="002344A8" w:rsidRDefault="00D06A30" w:rsidP="00C73EFE">
      <w:pPr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Year in college</w:t>
      </w:r>
      <w:r w:rsidRPr="002344A8">
        <w:rPr>
          <w:rFonts w:ascii="Palatino Linotype" w:hAnsi="Palatino Linotype"/>
        </w:rPr>
        <w:tab/>
      </w:r>
      <w:r w:rsidRPr="002344A8">
        <w:rPr>
          <w:rFonts w:ascii="Palatino Linotype" w:hAnsi="Palatino Linotype"/>
        </w:rPr>
        <w:tab/>
      </w:r>
      <w:r w:rsidRPr="002344A8">
        <w:rPr>
          <w:rFonts w:ascii="Palatino Linotype" w:hAnsi="Palatino Linotype"/>
        </w:rPr>
        <w:sym w:font="Wingdings" w:char="F071"/>
      </w:r>
      <w:r w:rsidRPr="002344A8">
        <w:rPr>
          <w:rFonts w:ascii="Palatino Linotype" w:hAnsi="Palatino Linotype"/>
        </w:rPr>
        <w:t>Fr</w:t>
      </w:r>
      <w:r w:rsidRPr="002344A8">
        <w:rPr>
          <w:rFonts w:ascii="Palatino Linotype" w:hAnsi="Palatino Linotype"/>
        </w:rPr>
        <w:tab/>
      </w:r>
      <w:r w:rsidRPr="002344A8">
        <w:rPr>
          <w:rFonts w:ascii="Palatino Linotype" w:hAnsi="Palatino Linotype"/>
        </w:rPr>
        <w:sym w:font="Wingdings" w:char="F071"/>
      </w:r>
      <w:r w:rsidRPr="002344A8">
        <w:rPr>
          <w:rFonts w:ascii="Palatino Linotype" w:hAnsi="Palatino Linotype"/>
        </w:rPr>
        <w:t>So</w:t>
      </w:r>
      <w:r w:rsidRPr="002344A8">
        <w:rPr>
          <w:rFonts w:ascii="Palatino Linotype" w:hAnsi="Palatino Linotype"/>
        </w:rPr>
        <w:tab/>
      </w:r>
      <w:r w:rsidRPr="002344A8">
        <w:rPr>
          <w:rFonts w:ascii="Palatino Linotype" w:hAnsi="Palatino Linotype"/>
        </w:rPr>
        <w:sym w:font="Wingdings" w:char="F071"/>
      </w:r>
      <w:r w:rsidRPr="002344A8">
        <w:rPr>
          <w:rFonts w:ascii="Palatino Linotype" w:hAnsi="Palatino Linotype"/>
        </w:rPr>
        <w:t>Jr</w:t>
      </w:r>
      <w:r w:rsidRPr="002344A8">
        <w:rPr>
          <w:rFonts w:ascii="Palatino Linotype" w:hAnsi="Palatino Linotype"/>
        </w:rPr>
        <w:tab/>
      </w:r>
      <w:r w:rsidRPr="002344A8">
        <w:rPr>
          <w:rFonts w:ascii="Palatino Linotype" w:hAnsi="Palatino Linotype"/>
        </w:rPr>
        <w:sym w:font="Wingdings" w:char="F071"/>
      </w:r>
      <w:r w:rsidRPr="002344A8">
        <w:rPr>
          <w:rFonts w:ascii="Palatino Linotype" w:hAnsi="Palatino Linotype"/>
        </w:rPr>
        <w:t>Sr</w:t>
      </w:r>
      <w:r w:rsidRPr="002344A8">
        <w:rPr>
          <w:rFonts w:ascii="Palatino Linotype" w:hAnsi="Palatino Linotype"/>
        </w:rPr>
        <w:tab/>
      </w:r>
      <w:r w:rsidRPr="002344A8">
        <w:rPr>
          <w:rFonts w:ascii="Palatino Linotype" w:hAnsi="Palatino Linotype"/>
        </w:rPr>
        <w:sym w:font="Wingdings" w:char="F071"/>
      </w:r>
      <w:r w:rsidRPr="002344A8">
        <w:rPr>
          <w:rFonts w:ascii="Palatino Linotype" w:hAnsi="Palatino Linotype"/>
        </w:rPr>
        <w:t>Grad</w:t>
      </w:r>
      <w:r w:rsidR="00E96D9A">
        <w:rPr>
          <w:rFonts w:ascii="Palatino Linotype" w:hAnsi="Palatino Linotype"/>
        </w:rPr>
        <w:tab/>
        <w:t xml:space="preserve">       </w:t>
      </w:r>
      <w:r w:rsidR="00E96D9A" w:rsidRPr="002344A8">
        <w:rPr>
          <w:rFonts w:ascii="Palatino Linotype" w:hAnsi="Palatino Linotype"/>
        </w:rPr>
        <w:sym w:font="Wingdings" w:char="F071"/>
      </w:r>
      <w:proofErr w:type="gramStart"/>
      <w:r w:rsidR="00E96D9A">
        <w:rPr>
          <w:rFonts w:ascii="Palatino Linotype" w:hAnsi="Palatino Linotype"/>
        </w:rPr>
        <w:t>other:_</w:t>
      </w:r>
      <w:proofErr w:type="gramEnd"/>
      <w:r w:rsidR="00E96D9A">
        <w:rPr>
          <w:rFonts w:ascii="Palatino Linotype" w:hAnsi="Palatino Linotype"/>
        </w:rPr>
        <w:t>_________________</w:t>
      </w:r>
    </w:p>
    <w:p w14:paraId="2527C27E" w14:textId="77777777" w:rsidR="00D06A30" w:rsidRPr="002344A8" w:rsidRDefault="00D06A30" w:rsidP="00C73EFE">
      <w:pPr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Expected Graduation date</w:t>
      </w:r>
      <w:r w:rsidR="002344A8">
        <w:rPr>
          <w:rFonts w:ascii="Palatino Linotype" w:hAnsi="Palatino Linotype"/>
        </w:rPr>
        <w:t>: _________</w:t>
      </w:r>
      <w:r w:rsidRPr="002344A8">
        <w:rPr>
          <w:rFonts w:ascii="Palatino Linotype" w:hAnsi="Palatino Linotype"/>
        </w:rPr>
        <w:t>__</w:t>
      </w:r>
      <w:proofErr w:type="gramStart"/>
      <w:r w:rsidRPr="002344A8">
        <w:rPr>
          <w:rFonts w:ascii="Palatino Linotype" w:hAnsi="Palatino Linotype"/>
        </w:rPr>
        <w:t>_  Number</w:t>
      </w:r>
      <w:proofErr w:type="gramEnd"/>
      <w:r w:rsidRPr="002344A8">
        <w:rPr>
          <w:rFonts w:ascii="Palatino Linotype" w:hAnsi="Palatino Linotype"/>
        </w:rPr>
        <w:t xml:space="preserve"> of work hours per week desired: __________</w:t>
      </w:r>
    </w:p>
    <w:p w14:paraId="015D291B" w14:textId="77777777" w:rsidR="00D06A30" w:rsidRPr="002344A8" w:rsidRDefault="00D06A30" w:rsidP="00C73EFE">
      <w:pPr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lastRenderedPageBreak/>
        <w:t xml:space="preserve">Are you currently eligible for Work Study?  </w:t>
      </w:r>
      <w:r w:rsidRPr="002344A8">
        <w:rPr>
          <w:rFonts w:ascii="Palatino Linotype" w:hAnsi="Palatino Linotype"/>
        </w:rPr>
        <w:sym w:font="Wingdings" w:char="F071"/>
      </w:r>
      <w:r w:rsidRPr="002344A8">
        <w:rPr>
          <w:rFonts w:ascii="Palatino Linotype" w:hAnsi="Palatino Linotype"/>
        </w:rPr>
        <w:t xml:space="preserve">Yes  </w:t>
      </w:r>
      <w:r w:rsidRPr="002344A8">
        <w:rPr>
          <w:rFonts w:ascii="Palatino Linotype" w:hAnsi="Palatino Linotype"/>
        </w:rPr>
        <w:sym w:font="Wingdings" w:char="F071"/>
      </w:r>
      <w:r w:rsidRPr="002344A8">
        <w:rPr>
          <w:rFonts w:ascii="Palatino Linotype" w:hAnsi="Palatino Linotype"/>
        </w:rPr>
        <w:t>No</w:t>
      </w:r>
    </w:p>
    <w:p w14:paraId="59CC7A67" w14:textId="562E3774" w:rsidR="00D06A30" w:rsidRPr="00637E0F" w:rsidRDefault="00D06A30" w:rsidP="00637E0F">
      <w:pPr>
        <w:pStyle w:val="ListParagraph"/>
        <w:numPr>
          <w:ilvl w:val="0"/>
          <w:numId w:val="23"/>
        </w:numPr>
        <w:ind w:left="450"/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 xml:space="preserve">If yes, have you accepted it for this year?  </w:t>
      </w:r>
      <w:r w:rsidRPr="002344A8">
        <w:rPr>
          <w:rFonts w:ascii="Palatino Linotype" w:hAnsi="Palatino Linotype"/>
        </w:rPr>
        <w:sym w:font="Wingdings" w:char="F071"/>
      </w:r>
      <w:r w:rsidRPr="002344A8">
        <w:rPr>
          <w:rFonts w:ascii="Palatino Linotype" w:hAnsi="Palatino Linotype"/>
        </w:rPr>
        <w:t xml:space="preserve">Yes  </w:t>
      </w:r>
      <w:r w:rsidRPr="002344A8">
        <w:rPr>
          <w:rFonts w:ascii="Palatino Linotype" w:hAnsi="Palatino Linotype"/>
        </w:rPr>
        <w:sym w:font="Wingdings" w:char="F071"/>
      </w:r>
      <w:r w:rsidRPr="002344A8">
        <w:rPr>
          <w:rFonts w:ascii="Palatino Linotype" w:hAnsi="Palatino Linotype"/>
        </w:rPr>
        <w:t>No</w:t>
      </w:r>
    </w:p>
    <w:p w14:paraId="1480A959" w14:textId="77777777" w:rsidR="00C73EFE" w:rsidRPr="002344A8" w:rsidRDefault="00C73EFE" w:rsidP="00C73EFE">
      <w:pPr>
        <w:pStyle w:val="Applicationsubheaders"/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Selec</w:t>
      </w:r>
      <w:r w:rsidR="00DF3C6E" w:rsidRPr="002344A8">
        <w:rPr>
          <w:rFonts w:ascii="Palatino Linotype" w:hAnsi="Palatino Linotype"/>
        </w:rPr>
        <w:t xml:space="preserve">t the courses you would like </w:t>
      </w:r>
      <w:r w:rsidRPr="002344A8">
        <w:rPr>
          <w:rFonts w:ascii="Palatino Linotype" w:hAnsi="Palatino Linotype"/>
        </w:rPr>
        <w:t>to tutor</w:t>
      </w:r>
    </w:p>
    <w:p w14:paraId="26ED6C56" w14:textId="77777777" w:rsidR="007D3501" w:rsidRPr="002344A8" w:rsidRDefault="007D3501" w:rsidP="00D74FD8">
      <w:pPr>
        <w:pStyle w:val="ListParagraph"/>
        <w:numPr>
          <w:ilvl w:val="0"/>
          <w:numId w:val="22"/>
        </w:numPr>
        <w:rPr>
          <w:rFonts w:ascii="Palatino Linotype" w:hAnsi="Palatino Linotype"/>
        </w:rPr>
        <w:sectPr w:rsidR="007D3501" w:rsidRPr="002344A8" w:rsidSect="00700B75">
          <w:footerReference w:type="default" r:id="rId13"/>
          <w:pgSz w:w="12240" w:h="15840"/>
          <w:pgMar w:top="720" w:right="1440" w:bottom="720" w:left="1440" w:header="720" w:footer="720" w:gutter="0"/>
          <w:cols w:space="720"/>
          <w:titlePg/>
          <w:docGrid w:linePitch="299"/>
        </w:sectPr>
      </w:pPr>
    </w:p>
    <w:p w14:paraId="7D61F123" w14:textId="77777777" w:rsidR="00D74FD8" w:rsidRPr="002344A8" w:rsidRDefault="00D74FD8" w:rsidP="00D74FD8">
      <w:pPr>
        <w:pStyle w:val="ListParagraph"/>
        <w:numPr>
          <w:ilvl w:val="0"/>
          <w:numId w:val="22"/>
        </w:numPr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Pre-College Algebra</w:t>
      </w:r>
    </w:p>
    <w:p w14:paraId="316CBA03" w14:textId="77777777" w:rsidR="00D74FD8" w:rsidRPr="002344A8" w:rsidRDefault="00D74FD8" w:rsidP="00D74FD8">
      <w:pPr>
        <w:pStyle w:val="ListParagraph"/>
        <w:numPr>
          <w:ilvl w:val="0"/>
          <w:numId w:val="22"/>
        </w:numPr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Intermediate College Algebra</w:t>
      </w:r>
    </w:p>
    <w:p w14:paraId="3328C6F4" w14:textId="77777777" w:rsidR="00D74FD8" w:rsidRPr="002344A8" w:rsidRDefault="00D74FD8" w:rsidP="00D74FD8">
      <w:pPr>
        <w:pStyle w:val="ListParagraph"/>
        <w:numPr>
          <w:ilvl w:val="0"/>
          <w:numId w:val="22"/>
        </w:numPr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College Algebra</w:t>
      </w:r>
    </w:p>
    <w:p w14:paraId="3E654B84" w14:textId="1D046ED8" w:rsidR="00D74FD8" w:rsidRPr="002344A8" w:rsidRDefault="00936D6B" w:rsidP="00D74FD8">
      <w:pPr>
        <w:pStyle w:val="ListParagraph"/>
        <w:numPr>
          <w:ilvl w:val="0"/>
          <w:numId w:val="2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Mathematical Reasoning</w:t>
      </w:r>
    </w:p>
    <w:p w14:paraId="4F0EEEBA" w14:textId="77777777" w:rsidR="00D74FD8" w:rsidRPr="002344A8" w:rsidRDefault="00D74FD8" w:rsidP="00D74FD8">
      <w:pPr>
        <w:pStyle w:val="ListParagraph"/>
        <w:numPr>
          <w:ilvl w:val="0"/>
          <w:numId w:val="22"/>
        </w:numPr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Trigonometry</w:t>
      </w:r>
    </w:p>
    <w:p w14:paraId="0AE9455E" w14:textId="77777777" w:rsidR="00D74FD8" w:rsidRPr="002344A8" w:rsidRDefault="00D74FD8" w:rsidP="00D74FD8">
      <w:pPr>
        <w:pStyle w:val="ListParagraph"/>
        <w:numPr>
          <w:ilvl w:val="0"/>
          <w:numId w:val="22"/>
        </w:numPr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Calculus I</w:t>
      </w:r>
    </w:p>
    <w:p w14:paraId="3216DAED" w14:textId="77777777" w:rsidR="00D74FD8" w:rsidRPr="002344A8" w:rsidRDefault="00D74FD8" w:rsidP="00D74FD8">
      <w:pPr>
        <w:pStyle w:val="ListParagraph"/>
        <w:numPr>
          <w:ilvl w:val="0"/>
          <w:numId w:val="22"/>
        </w:numPr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Introduction to Statistics</w:t>
      </w:r>
    </w:p>
    <w:p w14:paraId="31D97D48" w14:textId="77777777" w:rsidR="00D74FD8" w:rsidRPr="002344A8" w:rsidRDefault="00D74FD8" w:rsidP="00D74FD8">
      <w:pPr>
        <w:pStyle w:val="ListParagraph"/>
        <w:numPr>
          <w:ilvl w:val="0"/>
          <w:numId w:val="22"/>
        </w:numPr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Elementary Math Methods</w:t>
      </w:r>
    </w:p>
    <w:p w14:paraId="7FA7FC0F" w14:textId="77777777" w:rsidR="007D3501" w:rsidRPr="002344A8" w:rsidRDefault="007D3501" w:rsidP="007D3501">
      <w:pPr>
        <w:pStyle w:val="Applicationsubheaders"/>
        <w:rPr>
          <w:rFonts w:ascii="Palatino Linotype" w:hAnsi="Palatino Linotype"/>
        </w:rPr>
        <w:sectPr w:rsidR="007D3501" w:rsidRPr="002344A8" w:rsidSect="007D3501">
          <w:type w:val="continuous"/>
          <w:pgSz w:w="12240" w:h="15840"/>
          <w:pgMar w:top="720" w:right="1440" w:bottom="720" w:left="1440" w:header="720" w:footer="720" w:gutter="0"/>
          <w:cols w:num="2" w:space="720"/>
          <w:titlePg/>
          <w:docGrid w:linePitch="299"/>
        </w:sectPr>
      </w:pPr>
    </w:p>
    <w:p w14:paraId="6A7DC189" w14:textId="77777777" w:rsidR="00D06A30" w:rsidRPr="002344A8" w:rsidRDefault="00D06A30" w:rsidP="00D06A30">
      <w:pPr>
        <w:pStyle w:val="Applicationsubheaders"/>
        <w:contextualSpacing/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Math courses</w:t>
      </w:r>
    </w:p>
    <w:p w14:paraId="757688CC" w14:textId="77777777" w:rsidR="00D06A30" w:rsidRPr="002344A8" w:rsidRDefault="00D06A30" w:rsidP="00D06A30">
      <w:pPr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 xml:space="preserve">List the college level math classes you have completed or are currently enrolled in this semester.  If you have not completed any math college </w:t>
      </w:r>
      <w:proofErr w:type="gramStart"/>
      <w:r w:rsidRPr="002344A8">
        <w:rPr>
          <w:rFonts w:ascii="Palatino Linotype" w:hAnsi="Palatino Linotype"/>
        </w:rPr>
        <w:t>course</w:t>
      </w:r>
      <w:proofErr w:type="gramEnd"/>
      <w:r w:rsidRPr="002344A8">
        <w:rPr>
          <w:rFonts w:ascii="Palatino Linotype" w:hAnsi="Palatino Linotype"/>
        </w:rPr>
        <w:t>, please list relevant math high school courses.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648"/>
        <w:gridCol w:w="2192"/>
        <w:gridCol w:w="3365"/>
        <w:gridCol w:w="1330"/>
      </w:tblGrid>
      <w:tr w:rsidR="002344A8" w:rsidRPr="002344A8" w14:paraId="47FDE71C" w14:textId="77777777" w:rsidTr="002344A8">
        <w:tc>
          <w:tcPr>
            <w:tcW w:w="2648" w:type="dxa"/>
            <w:shd w:val="clear" w:color="auto" w:fill="E9E9E9" w:themeFill="text1" w:themeFillTint="1A"/>
            <w:vAlign w:val="center"/>
          </w:tcPr>
          <w:p w14:paraId="5F6AE6C1" w14:textId="77777777" w:rsidR="0053258A" w:rsidRPr="002344A8" w:rsidRDefault="00D06A30" w:rsidP="00D06A30">
            <w:pPr>
              <w:jc w:val="center"/>
              <w:rPr>
                <w:rFonts w:ascii="Palatino Linotype" w:hAnsi="Palatino Linotype"/>
                <w:b/>
              </w:rPr>
            </w:pPr>
            <w:r w:rsidRPr="002344A8">
              <w:rPr>
                <w:rFonts w:ascii="Palatino Linotype" w:hAnsi="Palatino Linotype"/>
                <w:b/>
              </w:rPr>
              <w:t xml:space="preserve">MATH </w:t>
            </w:r>
            <w:r w:rsidR="0053258A" w:rsidRPr="002344A8">
              <w:rPr>
                <w:rFonts w:ascii="Palatino Linotype" w:hAnsi="Palatino Linotype"/>
                <w:b/>
              </w:rPr>
              <w:t>COURSE</w:t>
            </w:r>
          </w:p>
        </w:tc>
        <w:tc>
          <w:tcPr>
            <w:tcW w:w="2192" w:type="dxa"/>
            <w:shd w:val="clear" w:color="auto" w:fill="E9E9E9" w:themeFill="text1" w:themeFillTint="1A"/>
            <w:vAlign w:val="center"/>
          </w:tcPr>
          <w:p w14:paraId="232362A4" w14:textId="77777777" w:rsidR="0053258A" w:rsidRPr="002344A8" w:rsidRDefault="0053258A" w:rsidP="00D06A30">
            <w:pPr>
              <w:jc w:val="center"/>
              <w:rPr>
                <w:rFonts w:ascii="Palatino Linotype" w:hAnsi="Palatino Linotype"/>
                <w:b/>
              </w:rPr>
            </w:pPr>
            <w:r w:rsidRPr="002344A8">
              <w:rPr>
                <w:rFonts w:ascii="Palatino Linotype" w:hAnsi="Palatino Linotype"/>
                <w:b/>
              </w:rPr>
              <w:t>SEMESTER</w:t>
            </w:r>
            <w:r w:rsidR="00D06A30" w:rsidRPr="002344A8">
              <w:rPr>
                <w:rFonts w:ascii="Palatino Linotype" w:hAnsi="Palatino Linotype"/>
                <w:b/>
              </w:rPr>
              <w:t>/YEAR</w:t>
            </w:r>
          </w:p>
        </w:tc>
        <w:tc>
          <w:tcPr>
            <w:tcW w:w="3365" w:type="dxa"/>
            <w:shd w:val="clear" w:color="auto" w:fill="E9E9E9" w:themeFill="text1" w:themeFillTint="1A"/>
            <w:vAlign w:val="center"/>
          </w:tcPr>
          <w:p w14:paraId="1F8BEFF8" w14:textId="77777777" w:rsidR="0053258A" w:rsidRPr="002344A8" w:rsidRDefault="0053258A" w:rsidP="00D06A30">
            <w:pPr>
              <w:jc w:val="center"/>
              <w:rPr>
                <w:rFonts w:ascii="Palatino Linotype" w:hAnsi="Palatino Linotype"/>
                <w:b/>
              </w:rPr>
            </w:pPr>
            <w:r w:rsidRPr="002344A8">
              <w:rPr>
                <w:rFonts w:ascii="Palatino Linotype" w:hAnsi="Palatino Linotype"/>
                <w:b/>
              </w:rPr>
              <w:t>INSTITUTION</w:t>
            </w:r>
          </w:p>
        </w:tc>
        <w:tc>
          <w:tcPr>
            <w:tcW w:w="1330" w:type="dxa"/>
            <w:shd w:val="clear" w:color="auto" w:fill="E9E9E9" w:themeFill="text1" w:themeFillTint="1A"/>
            <w:vAlign w:val="center"/>
          </w:tcPr>
          <w:p w14:paraId="5681AE05" w14:textId="77777777" w:rsidR="0053258A" w:rsidRPr="002344A8" w:rsidRDefault="0053258A" w:rsidP="00D06A30">
            <w:pPr>
              <w:jc w:val="center"/>
              <w:rPr>
                <w:rFonts w:ascii="Palatino Linotype" w:hAnsi="Palatino Linotype"/>
                <w:b/>
              </w:rPr>
            </w:pPr>
            <w:r w:rsidRPr="002344A8">
              <w:rPr>
                <w:rFonts w:ascii="Palatino Linotype" w:hAnsi="Palatino Linotype"/>
                <w:b/>
              </w:rPr>
              <w:t>LETTER GRADE</w:t>
            </w:r>
          </w:p>
        </w:tc>
      </w:tr>
      <w:tr w:rsidR="002344A8" w:rsidRPr="002344A8" w14:paraId="15993509" w14:textId="77777777" w:rsidTr="002344A8">
        <w:tc>
          <w:tcPr>
            <w:tcW w:w="2648" w:type="dxa"/>
          </w:tcPr>
          <w:p w14:paraId="7297E939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2192" w:type="dxa"/>
          </w:tcPr>
          <w:p w14:paraId="48DB178F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3365" w:type="dxa"/>
          </w:tcPr>
          <w:p w14:paraId="18239980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1330" w:type="dxa"/>
          </w:tcPr>
          <w:p w14:paraId="28C48118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</w:tr>
      <w:tr w:rsidR="002344A8" w:rsidRPr="002344A8" w14:paraId="37811B83" w14:textId="77777777" w:rsidTr="002344A8">
        <w:tc>
          <w:tcPr>
            <w:tcW w:w="2648" w:type="dxa"/>
          </w:tcPr>
          <w:p w14:paraId="31946067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2192" w:type="dxa"/>
          </w:tcPr>
          <w:p w14:paraId="244329DC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3365" w:type="dxa"/>
          </w:tcPr>
          <w:p w14:paraId="3FA9999D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1330" w:type="dxa"/>
          </w:tcPr>
          <w:p w14:paraId="6876FAD1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</w:tr>
      <w:tr w:rsidR="002344A8" w:rsidRPr="002344A8" w14:paraId="5C7D6918" w14:textId="77777777" w:rsidTr="002344A8">
        <w:tc>
          <w:tcPr>
            <w:tcW w:w="2648" w:type="dxa"/>
          </w:tcPr>
          <w:p w14:paraId="6F094688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2192" w:type="dxa"/>
          </w:tcPr>
          <w:p w14:paraId="51E3B65B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3365" w:type="dxa"/>
          </w:tcPr>
          <w:p w14:paraId="27D7B114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1330" w:type="dxa"/>
          </w:tcPr>
          <w:p w14:paraId="18B114F3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</w:tr>
      <w:tr w:rsidR="002344A8" w:rsidRPr="002344A8" w14:paraId="3A928D54" w14:textId="77777777" w:rsidTr="002344A8">
        <w:tc>
          <w:tcPr>
            <w:tcW w:w="2648" w:type="dxa"/>
          </w:tcPr>
          <w:p w14:paraId="5235AE1C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2192" w:type="dxa"/>
          </w:tcPr>
          <w:p w14:paraId="706553B1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3365" w:type="dxa"/>
          </w:tcPr>
          <w:p w14:paraId="7A48A03D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1330" w:type="dxa"/>
          </w:tcPr>
          <w:p w14:paraId="4F383693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</w:tr>
      <w:tr w:rsidR="002344A8" w:rsidRPr="002344A8" w14:paraId="11AA6BD1" w14:textId="77777777" w:rsidTr="002344A8">
        <w:tc>
          <w:tcPr>
            <w:tcW w:w="2648" w:type="dxa"/>
          </w:tcPr>
          <w:p w14:paraId="2344A6E2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2192" w:type="dxa"/>
          </w:tcPr>
          <w:p w14:paraId="1BC2FE00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3365" w:type="dxa"/>
          </w:tcPr>
          <w:p w14:paraId="22970DEF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1330" w:type="dxa"/>
          </w:tcPr>
          <w:p w14:paraId="17FE4BB0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</w:tr>
      <w:tr w:rsidR="002344A8" w:rsidRPr="002344A8" w14:paraId="1A06B26D" w14:textId="77777777" w:rsidTr="002344A8">
        <w:tc>
          <w:tcPr>
            <w:tcW w:w="2648" w:type="dxa"/>
          </w:tcPr>
          <w:p w14:paraId="51F6F256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2192" w:type="dxa"/>
          </w:tcPr>
          <w:p w14:paraId="09BBBD0A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3365" w:type="dxa"/>
          </w:tcPr>
          <w:p w14:paraId="024FDC6A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1330" w:type="dxa"/>
          </w:tcPr>
          <w:p w14:paraId="4CC76F53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</w:tr>
      <w:tr w:rsidR="002344A8" w:rsidRPr="002344A8" w14:paraId="588DB98C" w14:textId="77777777" w:rsidTr="002344A8">
        <w:tc>
          <w:tcPr>
            <w:tcW w:w="2648" w:type="dxa"/>
          </w:tcPr>
          <w:p w14:paraId="0DF7BFF7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2192" w:type="dxa"/>
          </w:tcPr>
          <w:p w14:paraId="748C1B54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3365" w:type="dxa"/>
          </w:tcPr>
          <w:p w14:paraId="3E0152FC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  <w:tc>
          <w:tcPr>
            <w:tcW w:w="1330" w:type="dxa"/>
          </w:tcPr>
          <w:p w14:paraId="53D975EC" w14:textId="77777777" w:rsidR="0053258A" w:rsidRPr="002344A8" w:rsidRDefault="0053258A" w:rsidP="005275BD">
            <w:pPr>
              <w:rPr>
                <w:rFonts w:ascii="Palatino Linotype" w:hAnsi="Palatino Linotype"/>
              </w:rPr>
            </w:pPr>
          </w:p>
        </w:tc>
      </w:tr>
    </w:tbl>
    <w:p w14:paraId="50140F64" w14:textId="77777777" w:rsidR="005275BD" w:rsidRPr="002344A8" w:rsidRDefault="00D06A30" w:rsidP="005275BD">
      <w:pPr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Please include any additional comments if needed regarding your coursework.</w:t>
      </w:r>
    </w:p>
    <w:p w14:paraId="2C9F5FDF" w14:textId="77777777" w:rsidR="00D06A30" w:rsidRPr="002344A8" w:rsidRDefault="00D06A30" w:rsidP="005275BD">
      <w:pPr>
        <w:rPr>
          <w:rFonts w:ascii="Palatino Linotype" w:hAnsi="Palatino Linotype"/>
        </w:rPr>
      </w:pPr>
    </w:p>
    <w:p w14:paraId="792DC11B" w14:textId="77777777" w:rsidR="00D06A30" w:rsidRPr="002344A8" w:rsidRDefault="00D06A30" w:rsidP="005275BD">
      <w:pPr>
        <w:rPr>
          <w:rFonts w:ascii="Palatino Linotype" w:hAnsi="Palatino Linotype"/>
        </w:rPr>
      </w:pPr>
    </w:p>
    <w:p w14:paraId="7DEF6EE8" w14:textId="77777777" w:rsidR="002344A8" w:rsidRPr="002344A8" w:rsidRDefault="002344A8" w:rsidP="005275BD">
      <w:pPr>
        <w:rPr>
          <w:rFonts w:ascii="Palatino Linotype" w:hAnsi="Palatino Linotype"/>
        </w:rPr>
      </w:pPr>
    </w:p>
    <w:p w14:paraId="657EC472" w14:textId="77777777" w:rsidR="00D06A30" w:rsidRPr="002344A8" w:rsidRDefault="00D06A30" w:rsidP="00D06A30">
      <w:pPr>
        <w:pStyle w:val="Applicationsubheaders"/>
        <w:rPr>
          <w:rFonts w:ascii="Palatino Linotype" w:hAnsi="Palatino Linotype"/>
        </w:rPr>
      </w:pPr>
      <w:r w:rsidRPr="002344A8">
        <w:rPr>
          <w:rFonts w:ascii="Palatino Linotype" w:hAnsi="Palatino Linotype"/>
        </w:rPr>
        <w:t>Short answers</w:t>
      </w:r>
    </w:p>
    <w:p w14:paraId="4B434785" w14:textId="4460D4CD" w:rsidR="00D06A30" w:rsidRDefault="006D29CD" w:rsidP="005275B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Do you have any recent experience teaching/tutoring?  If so, please explain.</w:t>
      </w:r>
    </w:p>
    <w:p w14:paraId="51D093C3" w14:textId="49C19122" w:rsidR="006D29CD" w:rsidRDefault="006D29CD" w:rsidP="005275BD">
      <w:pPr>
        <w:rPr>
          <w:rFonts w:ascii="Palatino Linotype" w:hAnsi="Palatino Linotype"/>
        </w:rPr>
      </w:pPr>
    </w:p>
    <w:p w14:paraId="222130CF" w14:textId="49E3AC9C" w:rsidR="006D29CD" w:rsidRDefault="006D29CD" w:rsidP="005275BD">
      <w:pPr>
        <w:rPr>
          <w:rFonts w:ascii="Palatino Linotype" w:hAnsi="Palatino Linotype"/>
        </w:rPr>
      </w:pPr>
    </w:p>
    <w:p w14:paraId="3E61C81F" w14:textId="46123E19" w:rsidR="005E01B0" w:rsidRDefault="005E01B0" w:rsidP="005275BD">
      <w:pPr>
        <w:rPr>
          <w:rFonts w:ascii="Palatino Linotype" w:hAnsi="Palatino Linotype"/>
        </w:rPr>
      </w:pPr>
    </w:p>
    <w:p w14:paraId="01821A76" w14:textId="77777777" w:rsidR="00D71412" w:rsidRDefault="00D71412" w:rsidP="005275BD">
      <w:pPr>
        <w:rPr>
          <w:rFonts w:ascii="Palatino Linotype" w:hAnsi="Palatino Linotype"/>
        </w:rPr>
      </w:pPr>
    </w:p>
    <w:p w14:paraId="1DE95963" w14:textId="39B21FFE" w:rsidR="006D29CD" w:rsidRDefault="006D29CD" w:rsidP="005275B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Why are you interested in becoming a tutor in the MAC and/or a Math Mentor in the classroom?</w:t>
      </w:r>
    </w:p>
    <w:p w14:paraId="2C50F47E" w14:textId="38C060D0" w:rsidR="006D29CD" w:rsidRDefault="006D29CD" w:rsidP="005275BD">
      <w:pPr>
        <w:rPr>
          <w:rFonts w:ascii="Palatino Linotype" w:hAnsi="Palatino Linotype"/>
        </w:rPr>
      </w:pPr>
    </w:p>
    <w:p w14:paraId="1BCDC4EA" w14:textId="4007FEC7" w:rsidR="006D29CD" w:rsidRDefault="006D29CD" w:rsidP="005275BD">
      <w:pPr>
        <w:rPr>
          <w:rFonts w:ascii="Palatino Linotype" w:hAnsi="Palatino Linotype"/>
        </w:rPr>
      </w:pPr>
    </w:p>
    <w:p w14:paraId="260C88AA" w14:textId="77777777" w:rsidR="005E01B0" w:rsidRDefault="005E01B0" w:rsidP="005275BD">
      <w:pPr>
        <w:rPr>
          <w:rFonts w:ascii="Palatino Linotype" w:hAnsi="Palatino Linotype"/>
        </w:rPr>
      </w:pPr>
    </w:p>
    <w:p w14:paraId="03B4470F" w14:textId="2F448308" w:rsidR="006D29CD" w:rsidRDefault="006D29CD" w:rsidP="005275B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Why do you feel you would be a good tutor?</w:t>
      </w:r>
    </w:p>
    <w:p w14:paraId="764AF6C2" w14:textId="34E970D4" w:rsidR="006D29CD" w:rsidRDefault="006D29CD" w:rsidP="005275BD">
      <w:pPr>
        <w:rPr>
          <w:rFonts w:ascii="Palatino Linotype" w:hAnsi="Palatino Linotype"/>
        </w:rPr>
      </w:pPr>
    </w:p>
    <w:p w14:paraId="7A9A54B2" w14:textId="0DB02F25" w:rsidR="006D29CD" w:rsidRDefault="006D29CD" w:rsidP="005275BD">
      <w:pPr>
        <w:rPr>
          <w:rFonts w:ascii="Palatino Linotype" w:hAnsi="Palatino Linotype"/>
        </w:rPr>
      </w:pPr>
    </w:p>
    <w:p w14:paraId="3B0D694C" w14:textId="56B76B33" w:rsidR="006D29CD" w:rsidRDefault="006D29CD" w:rsidP="005275BD">
      <w:pPr>
        <w:rPr>
          <w:rFonts w:ascii="Palatino Linotype" w:hAnsi="Palatino Linotype"/>
        </w:rPr>
      </w:pPr>
    </w:p>
    <w:p w14:paraId="55985CB1" w14:textId="77777777" w:rsidR="005E01B0" w:rsidRDefault="005E01B0" w:rsidP="005275BD">
      <w:pPr>
        <w:rPr>
          <w:rFonts w:ascii="Palatino Linotype" w:hAnsi="Palatino Linotype"/>
        </w:rPr>
      </w:pPr>
    </w:p>
    <w:p w14:paraId="23EA6B46" w14:textId="6BF174CD" w:rsidR="006D29CD" w:rsidRPr="002344A8" w:rsidRDefault="006D29CD" w:rsidP="006D29CD">
      <w:pPr>
        <w:spacing w:before="0" w:after="0" w:line="240" w:lineRule="auto"/>
        <w:rPr>
          <w:rFonts w:ascii="Palatino Linotype" w:hAnsi="Palatino Linotype"/>
        </w:rPr>
      </w:pPr>
      <w:r w:rsidRPr="006D29CD">
        <w:rPr>
          <w:rFonts w:ascii="Palatino Linotype" w:hAnsi="Palatino Linotype"/>
        </w:rPr>
        <w:t>Think about a time when you helped someone academically. What did you do that</w:t>
      </w:r>
      <w:r>
        <w:rPr>
          <w:rFonts w:ascii="Palatino Linotype" w:hAnsi="Palatino Linotype"/>
        </w:rPr>
        <w:t xml:space="preserve"> </w:t>
      </w:r>
      <w:r w:rsidRPr="006D29CD">
        <w:rPr>
          <w:rFonts w:ascii="Palatino Linotype" w:hAnsi="Palatino Linotype"/>
        </w:rPr>
        <w:t>proved to be most helpful? What did you do that did NOT prove to be particularly</w:t>
      </w:r>
      <w:r>
        <w:rPr>
          <w:rFonts w:ascii="Palatino Linotype" w:hAnsi="Palatino Linotype"/>
        </w:rPr>
        <w:t xml:space="preserve"> </w:t>
      </w:r>
      <w:r w:rsidRPr="006D29CD">
        <w:rPr>
          <w:rFonts w:ascii="Palatino Linotype" w:hAnsi="Palatino Linotype"/>
        </w:rPr>
        <w:t>helpful? Describe some of the study techniques that you have or will use when you tutor.</w:t>
      </w:r>
    </w:p>
    <w:p w14:paraId="6F1B87B0" w14:textId="77777777" w:rsidR="00D06A30" w:rsidRPr="002344A8" w:rsidRDefault="00D06A30" w:rsidP="005275BD">
      <w:pPr>
        <w:rPr>
          <w:rFonts w:ascii="Palatino Linotype" w:hAnsi="Palatino Linotype"/>
        </w:rPr>
      </w:pPr>
    </w:p>
    <w:p w14:paraId="0E316AFE" w14:textId="77777777" w:rsidR="00D06A30" w:rsidRPr="002344A8" w:rsidRDefault="00D06A30" w:rsidP="005275BD">
      <w:pPr>
        <w:rPr>
          <w:rFonts w:ascii="Palatino Linotype" w:hAnsi="Palatino Linotype"/>
        </w:rPr>
      </w:pPr>
    </w:p>
    <w:p w14:paraId="18E25616" w14:textId="6F3A55BA" w:rsidR="00D06A30" w:rsidRDefault="00D06A30" w:rsidP="005275BD">
      <w:pPr>
        <w:rPr>
          <w:rFonts w:ascii="Palatino Linotype" w:hAnsi="Palatino Linotype"/>
        </w:rPr>
      </w:pPr>
    </w:p>
    <w:p w14:paraId="2BF7A666" w14:textId="77777777" w:rsidR="005E01B0" w:rsidRDefault="005E01B0" w:rsidP="005275BD">
      <w:pPr>
        <w:rPr>
          <w:rFonts w:ascii="Palatino Linotype" w:hAnsi="Palatino Linotype"/>
        </w:rPr>
      </w:pPr>
    </w:p>
    <w:p w14:paraId="2FE4259A" w14:textId="77777777" w:rsidR="005E01B0" w:rsidRDefault="005E01B0" w:rsidP="005275BD">
      <w:pPr>
        <w:rPr>
          <w:rFonts w:ascii="Palatino Linotype" w:hAnsi="Palatino Linotype"/>
        </w:rPr>
      </w:pPr>
    </w:p>
    <w:p w14:paraId="7F1E098B" w14:textId="77777777" w:rsidR="005E01B0" w:rsidRPr="002344A8" w:rsidRDefault="005E01B0" w:rsidP="005275BD">
      <w:pPr>
        <w:rPr>
          <w:rFonts w:ascii="Palatino Linotype" w:hAnsi="Palatino Linotype"/>
        </w:rPr>
      </w:pPr>
    </w:p>
    <w:p w14:paraId="3E0D4C3B" w14:textId="1B771A74" w:rsidR="00D06A30" w:rsidRDefault="00EF541D" w:rsidP="005275B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What are your goals following graduation?</w:t>
      </w:r>
    </w:p>
    <w:p w14:paraId="7D2F16A5" w14:textId="4D15BC4C" w:rsidR="00EF541D" w:rsidRDefault="00EF541D" w:rsidP="005275BD">
      <w:pPr>
        <w:rPr>
          <w:rFonts w:ascii="Palatino Linotype" w:hAnsi="Palatino Linotype"/>
        </w:rPr>
      </w:pPr>
    </w:p>
    <w:p w14:paraId="3DAF29C4" w14:textId="77777777" w:rsidR="00637E0F" w:rsidRDefault="00637E0F" w:rsidP="005275BD">
      <w:pPr>
        <w:rPr>
          <w:rFonts w:ascii="Palatino Linotype" w:hAnsi="Palatino Linotype"/>
        </w:rPr>
      </w:pPr>
    </w:p>
    <w:p w14:paraId="7BBBD07D" w14:textId="77777777" w:rsidR="005E01B0" w:rsidRPr="00815A62" w:rsidRDefault="005E01B0" w:rsidP="005275BD">
      <w:pPr>
        <w:rPr>
          <w:rFonts w:ascii="Palatino Linotype" w:hAnsi="Palatino Linotype"/>
        </w:rPr>
      </w:pPr>
    </w:p>
    <w:p w14:paraId="3685E18D" w14:textId="04D8720D" w:rsidR="00EF541D" w:rsidRPr="00815A62" w:rsidRDefault="00EF541D" w:rsidP="00EF541D">
      <w:pPr>
        <w:pStyle w:val="Applicationsubheaders"/>
        <w:rPr>
          <w:rFonts w:ascii="Palatino Linotype" w:hAnsi="Palatino Linotype"/>
        </w:rPr>
      </w:pPr>
      <w:r w:rsidRPr="00815A62">
        <w:rPr>
          <w:rFonts w:ascii="Palatino Linotype" w:hAnsi="Palatino Linotype"/>
        </w:rPr>
        <w:t>Faculty reference</w:t>
      </w:r>
    </w:p>
    <w:p w14:paraId="516A0590" w14:textId="760230C4" w:rsidR="00EF541D" w:rsidRPr="00815A62" w:rsidRDefault="00EF541D" w:rsidP="00EF541D">
      <w:pPr>
        <w:rPr>
          <w:rFonts w:ascii="Palatino Linotype" w:hAnsi="Palatino Linotype"/>
        </w:rPr>
      </w:pPr>
      <w:r w:rsidRPr="00815A62">
        <w:rPr>
          <w:rFonts w:ascii="Palatino Linotype" w:hAnsi="Palatino Linotype"/>
        </w:rPr>
        <w:t>(Please be sure to ask the faculty member permission before you use them as a reference.)</w:t>
      </w:r>
    </w:p>
    <w:p w14:paraId="26098082" w14:textId="49E9ED0F" w:rsidR="00EF541D" w:rsidRPr="00815A62" w:rsidRDefault="00EF541D" w:rsidP="00EF541D">
      <w:pPr>
        <w:rPr>
          <w:rFonts w:ascii="Palatino Linotype" w:hAnsi="Palatino Linotype"/>
        </w:rPr>
      </w:pPr>
      <w:r w:rsidRPr="00815A62">
        <w:rPr>
          <w:rFonts w:ascii="Palatino Linotype" w:hAnsi="Palatino Linotype"/>
        </w:rPr>
        <w:t>Name: ___________________________________ Department: ___________________________</w:t>
      </w:r>
    </w:p>
    <w:p w14:paraId="32B46EEC" w14:textId="251D63DA" w:rsidR="00EF541D" w:rsidRPr="00815A62" w:rsidRDefault="00EF541D" w:rsidP="00EF541D">
      <w:pPr>
        <w:rPr>
          <w:rFonts w:ascii="Palatino Linotype" w:hAnsi="Palatino Linotype"/>
        </w:rPr>
      </w:pPr>
      <w:r w:rsidRPr="00815A62">
        <w:rPr>
          <w:rFonts w:ascii="Palatino Linotype" w:hAnsi="Palatino Linotype"/>
        </w:rPr>
        <w:t>Email: ______________________________________</w:t>
      </w:r>
      <w:r w:rsidR="00637E0F" w:rsidRPr="00815A62">
        <w:rPr>
          <w:rFonts w:ascii="Palatino Linotype" w:hAnsi="Palatino Linotype"/>
        </w:rPr>
        <w:t>_______</w:t>
      </w:r>
    </w:p>
    <w:sectPr w:rsidR="00EF541D" w:rsidRPr="00815A62" w:rsidSect="007D3501">
      <w:type w:val="continuous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D7675" w14:textId="77777777" w:rsidR="0008650D" w:rsidRDefault="0008650D">
      <w:pPr>
        <w:spacing w:after="0" w:line="240" w:lineRule="auto"/>
      </w:pPr>
      <w:r>
        <w:separator/>
      </w:r>
    </w:p>
  </w:endnote>
  <w:endnote w:type="continuationSeparator" w:id="0">
    <w:p w14:paraId="2B183846" w14:textId="77777777" w:rsidR="0008650D" w:rsidRDefault="0008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9FF0" w14:textId="3D2F7A8D" w:rsidR="004E1AED" w:rsidRDefault="004E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00EB7" w14:textId="77777777" w:rsidR="0008650D" w:rsidRDefault="0008650D">
      <w:pPr>
        <w:spacing w:after="0" w:line="240" w:lineRule="auto"/>
      </w:pPr>
      <w:r>
        <w:separator/>
      </w:r>
    </w:p>
  </w:footnote>
  <w:footnote w:type="continuationSeparator" w:id="0">
    <w:p w14:paraId="1246B631" w14:textId="77777777" w:rsidR="0008650D" w:rsidRDefault="00086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44B3D"/>
    <w:multiLevelType w:val="hybridMultilevel"/>
    <w:tmpl w:val="67ACBA16"/>
    <w:lvl w:ilvl="0" w:tplc="702016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153967"/>
    <w:multiLevelType w:val="hybridMultilevel"/>
    <w:tmpl w:val="D66E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603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15B7B"/>
    <w:multiLevelType w:val="hybridMultilevel"/>
    <w:tmpl w:val="ABF2E204"/>
    <w:lvl w:ilvl="0" w:tplc="702016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61E9F"/>
    <w:multiLevelType w:val="hybridMultilevel"/>
    <w:tmpl w:val="BD5A9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56509709">
    <w:abstractNumId w:val="16"/>
  </w:num>
  <w:num w:numId="2" w16cid:durableId="1361856553">
    <w:abstractNumId w:val="11"/>
  </w:num>
  <w:num w:numId="3" w16cid:durableId="1732381512">
    <w:abstractNumId w:val="15"/>
  </w:num>
  <w:num w:numId="4" w16cid:durableId="1602568019">
    <w:abstractNumId w:val="12"/>
  </w:num>
  <w:num w:numId="5" w16cid:durableId="692538863">
    <w:abstractNumId w:val="20"/>
  </w:num>
  <w:num w:numId="6" w16cid:durableId="1608929347">
    <w:abstractNumId w:val="21"/>
  </w:num>
  <w:num w:numId="7" w16cid:durableId="1757898761">
    <w:abstractNumId w:val="19"/>
  </w:num>
  <w:num w:numId="8" w16cid:durableId="1793359068">
    <w:abstractNumId w:val="22"/>
  </w:num>
  <w:num w:numId="9" w16cid:durableId="570701943">
    <w:abstractNumId w:val="9"/>
  </w:num>
  <w:num w:numId="10" w16cid:durableId="2101217341">
    <w:abstractNumId w:val="7"/>
  </w:num>
  <w:num w:numId="11" w16cid:durableId="1790779528">
    <w:abstractNumId w:val="6"/>
  </w:num>
  <w:num w:numId="12" w16cid:durableId="1706562918">
    <w:abstractNumId w:val="5"/>
  </w:num>
  <w:num w:numId="13" w16cid:durableId="1776362790">
    <w:abstractNumId w:val="4"/>
  </w:num>
  <w:num w:numId="14" w16cid:durableId="388653254">
    <w:abstractNumId w:val="8"/>
  </w:num>
  <w:num w:numId="15" w16cid:durableId="2096779750">
    <w:abstractNumId w:val="3"/>
  </w:num>
  <w:num w:numId="16" w16cid:durableId="631326523">
    <w:abstractNumId w:val="2"/>
  </w:num>
  <w:num w:numId="17" w16cid:durableId="759906070">
    <w:abstractNumId w:val="1"/>
  </w:num>
  <w:num w:numId="18" w16cid:durableId="416364382">
    <w:abstractNumId w:val="0"/>
  </w:num>
  <w:num w:numId="19" w16cid:durableId="374812723">
    <w:abstractNumId w:val="14"/>
  </w:num>
  <w:num w:numId="20" w16cid:durableId="1707410415">
    <w:abstractNumId w:val="13"/>
  </w:num>
  <w:num w:numId="21" w16cid:durableId="783501171">
    <w:abstractNumId w:val="10"/>
  </w:num>
  <w:num w:numId="22" w16cid:durableId="434326368">
    <w:abstractNumId w:val="17"/>
  </w:num>
  <w:num w:numId="23" w16cid:durableId="12830741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75"/>
    <w:rsid w:val="0008650D"/>
    <w:rsid w:val="000A71B8"/>
    <w:rsid w:val="0018699A"/>
    <w:rsid w:val="00194DF6"/>
    <w:rsid w:val="002344A8"/>
    <w:rsid w:val="00281715"/>
    <w:rsid w:val="002A4E13"/>
    <w:rsid w:val="00385B0E"/>
    <w:rsid w:val="004D7521"/>
    <w:rsid w:val="004E1AED"/>
    <w:rsid w:val="005275BD"/>
    <w:rsid w:val="0053258A"/>
    <w:rsid w:val="00590625"/>
    <w:rsid w:val="005C12A5"/>
    <w:rsid w:val="005E01B0"/>
    <w:rsid w:val="00637E0F"/>
    <w:rsid w:val="0067404A"/>
    <w:rsid w:val="006B7315"/>
    <w:rsid w:val="006D29CD"/>
    <w:rsid w:val="00700B75"/>
    <w:rsid w:val="007651B6"/>
    <w:rsid w:val="007D3501"/>
    <w:rsid w:val="00815A62"/>
    <w:rsid w:val="008954EA"/>
    <w:rsid w:val="009273FE"/>
    <w:rsid w:val="00936D6B"/>
    <w:rsid w:val="00A1310C"/>
    <w:rsid w:val="00A35716"/>
    <w:rsid w:val="00A36446"/>
    <w:rsid w:val="00A5560E"/>
    <w:rsid w:val="00A64F5C"/>
    <w:rsid w:val="00B14E0E"/>
    <w:rsid w:val="00B535CD"/>
    <w:rsid w:val="00B95DB0"/>
    <w:rsid w:val="00C73EFE"/>
    <w:rsid w:val="00C80959"/>
    <w:rsid w:val="00CD31BE"/>
    <w:rsid w:val="00CF2BA2"/>
    <w:rsid w:val="00D06A30"/>
    <w:rsid w:val="00D47A97"/>
    <w:rsid w:val="00D71412"/>
    <w:rsid w:val="00D74FD8"/>
    <w:rsid w:val="00DB167D"/>
    <w:rsid w:val="00DF0312"/>
    <w:rsid w:val="00DF3C6E"/>
    <w:rsid w:val="00E96D9A"/>
    <w:rsid w:val="00EF541D"/>
    <w:rsid w:val="00FC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923F"/>
  <w15:docId w15:val="{FA4BD02C-FF0E-4FD2-84C5-97B24E12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700B75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hd w:val="clear" w:color="auto" w:fill="000000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B75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0000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customStyle="1" w:styleId="ApplicationForm">
    <w:name w:val="Application Form"/>
    <w:basedOn w:val="Heading1"/>
    <w:link w:val="ApplicationFormChar"/>
    <w:qFormat/>
    <w:rsid w:val="00700B75"/>
    <w:pPr>
      <w:jc w:val="center"/>
    </w:pPr>
    <w:rPr>
      <w:sz w:val="32"/>
    </w:rPr>
  </w:style>
  <w:style w:type="paragraph" w:customStyle="1" w:styleId="Applicationsubheaders">
    <w:name w:val="Application subheaders"/>
    <w:basedOn w:val="Heading4"/>
    <w:qFormat/>
    <w:rsid w:val="00A36446"/>
    <w:pPr>
      <w:pBdr>
        <w:top w:val="single" w:sz="4" w:space="2" w:color="auto"/>
        <w:left w:val="single" w:sz="4" w:space="4" w:color="auto"/>
      </w:pBdr>
      <w:spacing w:before="0" w:after="120" w:line="480" w:lineRule="auto"/>
    </w:pPr>
    <w:rPr>
      <w:rFonts w:ascii="Times New Roman" w:hAnsi="Times New Roman"/>
      <w:color w:val="auto"/>
    </w:rPr>
  </w:style>
  <w:style w:type="character" w:customStyle="1" w:styleId="ApplicationFormChar">
    <w:name w:val="Application Form Char"/>
    <w:basedOn w:val="Heading1Char"/>
    <w:link w:val="ApplicationForm"/>
    <w:rsid w:val="00700B75"/>
    <w:rPr>
      <w:rFonts w:asciiTheme="majorHAnsi" w:eastAsiaTheme="majorEastAsia" w:hAnsiTheme="majorHAnsi" w:cstheme="majorBidi"/>
      <w:caps/>
      <w:color w:val="FFFFFF" w:themeColor="background1"/>
      <w:spacing w:val="15"/>
      <w:sz w:val="32"/>
      <w:shd w:val="clear" w:color="auto" w:fill="000000"/>
    </w:rPr>
  </w:style>
  <w:style w:type="paragraph" w:styleId="ListParagraph">
    <w:name w:val="List Paragraph"/>
    <w:basedOn w:val="Normal"/>
    <w:uiPriority w:val="34"/>
    <w:unhideWhenUsed/>
    <w:qFormat/>
    <w:rsid w:val="00A3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rey.winter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344E6-05ED-4A75-958D-BAA3C5FFD3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Winter, JeffreyD</dc:creator>
  <cp:lastModifiedBy>Madden, ErinElizabeth</cp:lastModifiedBy>
  <cp:revision>2</cp:revision>
  <cp:lastPrinted>2024-09-23T16:13:00Z</cp:lastPrinted>
  <dcterms:created xsi:type="dcterms:W3CDTF">2025-05-12T17:13:00Z</dcterms:created>
  <dcterms:modified xsi:type="dcterms:W3CDTF">2025-05-12T17:13:00Z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