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DFC4" w14:textId="77777777" w:rsidR="00D0143C" w:rsidRDefault="00D0143C" w:rsidP="00D0143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229C3" w14:textId="77777777" w:rsidR="00A019E1" w:rsidRDefault="00D0143C">
      <w:r>
        <w:t>Employee Name:</w:t>
      </w:r>
      <w:r w:rsidR="00664A4C">
        <w:t xml:space="preserve"> </w:t>
      </w:r>
      <w:r>
        <w:t xml:space="preserve"> </w:t>
      </w:r>
      <w:permStart w:id="766730360" w:edGrp="everyone"/>
      <w:r>
        <w:t xml:space="preserve">           </w:t>
      </w:r>
      <w:permEnd w:id="766730360"/>
    </w:p>
    <w:p w14:paraId="7328E338" w14:textId="77777777" w:rsidR="00D0143C" w:rsidRDefault="00D0143C">
      <w:r>
        <w:t xml:space="preserve">Hire Date:   </w:t>
      </w:r>
      <w:permStart w:id="1224108811" w:edGrp="everyone"/>
      <w:r>
        <w:t xml:space="preserve">         </w:t>
      </w:r>
      <w:permEnd w:id="1224108811"/>
    </w:p>
    <w:p w14:paraId="02A1E331" w14:textId="77777777" w:rsidR="00D0143C" w:rsidRDefault="00D0143C">
      <w:r>
        <w:t xml:space="preserve">Department:  </w:t>
      </w:r>
      <w:permStart w:id="2139313774" w:edGrp="everyone"/>
      <w:r>
        <w:t xml:space="preserve">           </w:t>
      </w:r>
      <w:permEnd w:id="2139313774"/>
    </w:p>
    <w:p w14:paraId="17958E6B" w14:textId="77777777" w:rsidR="00664A4C" w:rsidRDefault="00664A4C" w:rsidP="00664A4C">
      <w:r>
        <w:t xml:space="preserve">Position Title:  </w:t>
      </w:r>
      <w:permStart w:id="1602692894" w:edGrp="everyone"/>
      <w:r>
        <w:t xml:space="preserve">           </w:t>
      </w:r>
    </w:p>
    <w:permEnd w:id="1602692894"/>
    <w:p w14:paraId="5F855A84" w14:textId="77777777" w:rsidR="00664A4C" w:rsidRDefault="00664A4C" w:rsidP="00664A4C">
      <w:r>
        <w:t xml:space="preserve">Review Date:  </w:t>
      </w:r>
      <w:permStart w:id="623447805" w:edGrp="everyone"/>
      <w:r>
        <w:t xml:space="preserve">           </w:t>
      </w:r>
      <w:permEnd w:id="623447805"/>
    </w:p>
    <w:p w14:paraId="19EE5AEA" w14:textId="77777777" w:rsidR="00664A4C" w:rsidRDefault="00664A4C" w:rsidP="00664A4C">
      <w:r>
        <w:t xml:space="preserve">Supervisor’s Name:  </w:t>
      </w:r>
      <w:permStart w:id="297817654" w:edGrp="everyone"/>
      <w:r>
        <w:t xml:space="preserve">           </w:t>
      </w:r>
      <w:permEnd w:id="297817654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377"/>
        <w:gridCol w:w="6837"/>
      </w:tblGrid>
      <w:tr w:rsidR="00D0143C" w14:paraId="0D6781E1" w14:textId="77777777" w:rsidTr="00D0143C">
        <w:trPr>
          <w:trHeight w:hRule="exact"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8227821" w14:textId="77777777" w:rsidR="00D0143C" w:rsidRDefault="00D0143C" w:rsidP="00664A4C">
            <w:pPr>
              <w:spacing w:before="12" w:after="0" w:line="240" w:lineRule="auto"/>
              <w:ind w:left="4670" w:right="3946"/>
              <w:rPr>
                <w:rFonts w:ascii="Arial" w:eastAsia="Arial" w:hAnsi="Arial" w:cs="Arial"/>
                <w:sz w:val="21"/>
                <w:szCs w:val="21"/>
              </w:rPr>
            </w:pPr>
            <w:r w:rsidRPr="003566B7">
              <w:rPr>
                <w:rFonts w:ascii="Arial" w:eastAsia="Arial" w:hAnsi="Arial" w:cs="Arial"/>
                <w:b/>
                <w:bCs/>
                <w:spacing w:val="1"/>
                <w:szCs w:val="21"/>
              </w:rPr>
              <w:t>C</w:t>
            </w:r>
            <w:r w:rsidRPr="003566B7">
              <w:rPr>
                <w:rFonts w:ascii="Arial" w:eastAsia="Arial" w:hAnsi="Arial" w:cs="Arial"/>
                <w:b/>
                <w:bCs/>
                <w:spacing w:val="-4"/>
                <w:szCs w:val="21"/>
              </w:rPr>
              <w:t>O</w:t>
            </w:r>
            <w:r w:rsidRPr="003566B7">
              <w:rPr>
                <w:rFonts w:ascii="Arial" w:eastAsia="Arial" w:hAnsi="Arial" w:cs="Arial"/>
                <w:b/>
                <w:bCs/>
                <w:spacing w:val="2"/>
                <w:szCs w:val="21"/>
              </w:rPr>
              <w:t>M</w:t>
            </w:r>
            <w:r w:rsidRPr="003566B7">
              <w:rPr>
                <w:rFonts w:ascii="Arial" w:eastAsia="Arial" w:hAnsi="Arial" w:cs="Arial"/>
                <w:b/>
                <w:bCs/>
                <w:spacing w:val="-2"/>
                <w:szCs w:val="21"/>
              </w:rPr>
              <w:t>PE</w:t>
            </w:r>
            <w:r w:rsidRPr="003566B7">
              <w:rPr>
                <w:rFonts w:ascii="Arial" w:eastAsia="Arial" w:hAnsi="Arial" w:cs="Arial"/>
                <w:b/>
                <w:bCs/>
                <w:spacing w:val="1"/>
                <w:szCs w:val="21"/>
              </w:rPr>
              <w:t>T</w:t>
            </w:r>
            <w:r w:rsidRPr="003566B7">
              <w:rPr>
                <w:rFonts w:ascii="Arial" w:eastAsia="Arial" w:hAnsi="Arial" w:cs="Arial"/>
                <w:b/>
                <w:bCs/>
                <w:spacing w:val="-2"/>
                <w:szCs w:val="21"/>
              </w:rPr>
              <w:t>E</w:t>
            </w:r>
            <w:r w:rsidRPr="003566B7">
              <w:rPr>
                <w:rFonts w:ascii="Arial" w:eastAsia="Arial" w:hAnsi="Arial" w:cs="Arial"/>
                <w:b/>
                <w:bCs/>
                <w:spacing w:val="-1"/>
                <w:szCs w:val="21"/>
              </w:rPr>
              <w:t>N</w:t>
            </w:r>
            <w:r w:rsidRPr="003566B7">
              <w:rPr>
                <w:rFonts w:ascii="Arial" w:eastAsia="Arial" w:hAnsi="Arial" w:cs="Arial"/>
                <w:b/>
                <w:bCs/>
                <w:spacing w:val="1"/>
                <w:szCs w:val="21"/>
              </w:rPr>
              <w:t>C</w:t>
            </w:r>
            <w:r w:rsidRPr="003566B7">
              <w:rPr>
                <w:rFonts w:ascii="Arial" w:eastAsia="Arial" w:hAnsi="Arial" w:cs="Arial"/>
                <w:b/>
                <w:bCs/>
                <w:spacing w:val="-1"/>
                <w:szCs w:val="21"/>
              </w:rPr>
              <w:t>I</w:t>
            </w:r>
            <w:r w:rsidRPr="003566B7">
              <w:rPr>
                <w:rFonts w:ascii="Arial" w:eastAsia="Arial" w:hAnsi="Arial" w:cs="Arial"/>
                <w:b/>
                <w:bCs/>
                <w:spacing w:val="-2"/>
                <w:szCs w:val="21"/>
              </w:rPr>
              <w:t>ES</w:t>
            </w:r>
          </w:p>
        </w:tc>
      </w:tr>
      <w:tr w:rsidR="00D0143C" w14:paraId="0C2D507D" w14:textId="77777777" w:rsidTr="00D0143C">
        <w:trPr>
          <w:trHeight w:hRule="exact" w:val="5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56EE39D4" w14:textId="77777777" w:rsidR="00D0143C" w:rsidRDefault="00D0143C" w:rsidP="00D0143C">
            <w:pPr>
              <w:spacing w:after="0" w:line="240" w:lineRule="auto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</w:p>
        </w:tc>
      </w:tr>
      <w:tr w:rsidR="00D0143C" w14:paraId="515875BE" w14:textId="77777777" w:rsidTr="00D0143C">
        <w:trPr>
          <w:trHeight w:hRule="exact" w:val="3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175700D" w14:textId="77777777" w:rsidR="00D0143C" w:rsidRPr="00242F76" w:rsidRDefault="00D0143C" w:rsidP="00543B1E">
            <w:pPr>
              <w:spacing w:before="60" w:after="0" w:line="228" w:lineRule="exact"/>
              <w:ind w:left="102" w:right="18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242F7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Rating Scale</w:t>
            </w:r>
          </w:p>
        </w:tc>
      </w:tr>
      <w:tr w:rsidR="00D0143C" w14:paraId="228361AF" w14:textId="77777777" w:rsidTr="00D0143C">
        <w:trPr>
          <w:trHeight w:hRule="exact" w:val="523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49A9DDC1" w14:textId="77777777" w:rsidR="00D0143C" w:rsidRPr="00A42E48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A42E4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14AD05E4" w14:textId="77777777" w:rsidR="00D0143C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C1C1C1"/>
              <w:bottom w:val="single" w:sz="4" w:space="0" w:color="C1C1C1"/>
              <w:right w:val="single" w:sz="4" w:space="0" w:color="000000"/>
            </w:tcBorders>
            <w:shd w:val="clear" w:color="auto" w:fill="F3F3F3"/>
          </w:tcPr>
          <w:p w14:paraId="4CC7A7F6" w14:textId="77777777" w:rsidR="00D0143C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eque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0C04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xc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0C04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0C04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0C04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n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 w:rsidRPr="000C048B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>c</w:t>
            </w:r>
            <w:r w:rsidRPr="000C04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0C04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ri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buto</w:t>
            </w:r>
            <w:r w:rsidRPr="000C04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</w:p>
        </w:tc>
      </w:tr>
      <w:tr w:rsidR="00D0143C" w14:paraId="0756F7BB" w14:textId="77777777" w:rsidTr="00D0143C">
        <w:trPr>
          <w:trHeight w:hRule="exact" w:val="550"/>
        </w:trPr>
        <w:tc>
          <w:tcPr>
            <w:tcW w:w="267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25473DD5" w14:textId="77777777" w:rsidR="00D0143C" w:rsidRPr="00A42E48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A42E4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</w:p>
        </w:tc>
        <w:tc>
          <w:tcPr>
            <w:tcW w:w="1565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391BE441" w14:textId="77777777" w:rsidR="00D0143C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68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000000"/>
            </w:tcBorders>
            <w:shd w:val="clear" w:color="auto" w:fill="F3F3F3"/>
          </w:tcPr>
          <w:p w14:paraId="7E105D36" w14:textId="77777777" w:rsidR="00D0143C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  <w:p w14:paraId="54D4EB62" w14:textId="77777777" w:rsidR="00D0143C" w:rsidRPr="000C048B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Solid contributor</w:t>
            </w:r>
          </w:p>
        </w:tc>
      </w:tr>
      <w:tr w:rsidR="00D0143C" w14:paraId="5ACF7288" w14:textId="77777777" w:rsidTr="00D0143C">
        <w:trPr>
          <w:trHeight w:hRule="exact" w:val="541"/>
        </w:trPr>
        <w:tc>
          <w:tcPr>
            <w:tcW w:w="267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2E6A6E57" w14:textId="77777777" w:rsidR="00D0143C" w:rsidRPr="00A42E48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A42E4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565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4417DC4B" w14:textId="77777777" w:rsidR="00D0143C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Improvement/Development Needed</w:t>
            </w:r>
          </w:p>
        </w:tc>
        <w:tc>
          <w:tcPr>
            <w:tcW w:w="3168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000000"/>
            </w:tcBorders>
            <w:shd w:val="clear" w:color="auto" w:fill="F3F3F3"/>
          </w:tcPr>
          <w:p w14:paraId="626AF72B" w14:textId="77777777" w:rsidR="00D0143C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Performance needs improvement.</w:t>
            </w:r>
          </w:p>
          <w:p w14:paraId="3C99293A" w14:textId="77777777" w:rsidR="00D0143C" w:rsidRPr="000C048B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Development encouraged in this area</w:t>
            </w:r>
          </w:p>
        </w:tc>
      </w:tr>
      <w:tr w:rsidR="00D0143C" w14:paraId="64EED16F" w14:textId="77777777" w:rsidTr="00D0143C">
        <w:trPr>
          <w:trHeight w:hRule="exact" w:val="541"/>
        </w:trPr>
        <w:tc>
          <w:tcPr>
            <w:tcW w:w="267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6369AACA" w14:textId="77777777" w:rsidR="00D0143C" w:rsidRPr="00A42E48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A42E4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</w:t>
            </w:r>
          </w:p>
        </w:tc>
        <w:tc>
          <w:tcPr>
            <w:tcW w:w="1565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3F3F3"/>
          </w:tcPr>
          <w:p w14:paraId="67C9E9FD" w14:textId="77777777" w:rsidR="00D0143C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3168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000000"/>
            </w:tcBorders>
            <w:shd w:val="clear" w:color="auto" w:fill="F3F3F3"/>
          </w:tcPr>
          <w:p w14:paraId="48226A3F" w14:textId="77777777" w:rsidR="00D0143C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  <w:p w14:paraId="6B52DCD5" w14:textId="77777777" w:rsidR="00D0143C" w:rsidRDefault="00D0143C" w:rsidP="00543B1E">
            <w:pPr>
              <w:spacing w:after="0" w:line="240" w:lineRule="auto"/>
              <w:ind w:left="102" w:right="388"/>
              <w:rPr>
                <w:rFonts w:ascii="Arial" w:eastAsia="Arial" w:hAnsi="Arial" w:cs="Arial"/>
                <w:sz w:val="20"/>
                <w:szCs w:val="20"/>
              </w:rPr>
            </w:pPr>
            <w:r w:rsidRPr="000C04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Si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0C04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n</w:t>
            </w:r>
            <w:r w:rsidRPr="000C04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0C04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0C04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0C04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 xml:space="preserve">ant </w:t>
            </w:r>
            <w:r w:rsidRPr="000C04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0C048B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0C04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0C04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0C048B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ent</w:t>
            </w:r>
            <w:r w:rsidRPr="000C048B"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C04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s ne</w:t>
            </w:r>
            <w:r w:rsidRPr="000C04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0C048B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D0143C" w14:paraId="38F6964A" w14:textId="77777777" w:rsidTr="00D0143C">
        <w:trPr>
          <w:trHeight w:val="230"/>
        </w:trPr>
        <w:tc>
          <w:tcPr>
            <w:tcW w:w="267" w:type="pct"/>
            <w:vMerge w:val="restart"/>
            <w:tcBorders>
              <w:top w:val="single" w:sz="4" w:space="0" w:color="C1C1C1"/>
              <w:left w:val="single" w:sz="4" w:space="0" w:color="000000"/>
              <w:right w:val="single" w:sz="4" w:space="0" w:color="C1C1C1"/>
            </w:tcBorders>
            <w:shd w:val="clear" w:color="auto" w:fill="F3F3F3"/>
          </w:tcPr>
          <w:p w14:paraId="38E58B7B" w14:textId="77777777" w:rsidR="00D0143C" w:rsidRPr="00A42E48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42E4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N/A</w:t>
            </w:r>
          </w:p>
        </w:tc>
        <w:tc>
          <w:tcPr>
            <w:tcW w:w="1565" w:type="pct"/>
            <w:vMerge w:val="restart"/>
            <w:tcBorders>
              <w:top w:val="single" w:sz="4" w:space="0" w:color="C1C1C1"/>
              <w:left w:val="single" w:sz="4" w:space="0" w:color="C1C1C1"/>
              <w:right w:val="single" w:sz="4" w:space="0" w:color="C1C1C1"/>
            </w:tcBorders>
            <w:shd w:val="clear" w:color="auto" w:fill="F3F3F3"/>
          </w:tcPr>
          <w:p w14:paraId="5924C6B2" w14:textId="77777777" w:rsidR="00D0143C" w:rsidRDefault="00D0143C" w:rsidP="00543B1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Not Applicable</w:t>
            </w:r>
          </w:p>
        </w:tc>
        <w:tc>
          <w:tcPr>
            <w:tcW w:w="3168" w:type="pct"/>
            <w:vMerge w:val="restart"/>
            <w:tcBorders>
              <w:top w:val="single" w:sz="4" w:space="0" w:color="C1C1C1"/>
              <w:left w:val="single" w:sz="4" w:space="0" w:color="C1C1C1"/>
              <w:right w:val="single" w:sz="4" w:space="0" w:color="000000"/>
            </w:tcBorders>
            <w:shd w:val="clear" w:color="auto" w:fill="F3F3F3"/>
          </w:tcPr>
          <w:p w14:paraId="72E792C5" w14:textId="77777777" w:rsidR="00D0143C" w:rsidRDefault="00D0143C" w:rsidP="00543B1E">
            <w:pPr>
              <w:spacing w:after="0" w:line="240" w:lineRule="auto"/>
              <w:ind w:left="10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expected to do during review period.  New to competency.  Not sufficient time to demonstrate.</w:t>
            </w:r>
          </w:p>
        </w:tc>
      </w:tr>
      <w:tr w:rsidR="00D0143C" w14:paraId="6FD9C309" w14:textId="77777777" w:rsidTr="00D0143C">
        <w:trPr>
          <w:trHeight w:hRule="exact" w:val="288"/>
        </w:trPr>
        <w:tc>
          <w:tcPr>
            <w:tcW w:w="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C1C1C1"/>
            </w:tcBorders>
            <w:shd w:val="clear" w:color="auto" w:fill="F3F3F3"/>
          </w:tcPr>
          <w:p w14:paraId="66F05F22" w14:textId="77777777" w:rsidR="00D0143C" w:rsidRDefault="00D0143C" w:rsidP="00543B1E"/>
        </w:tc>
        <w:tc>
          <w:tcPr>
            <w:tcW w:w="1565" w:type="pct"/>
            <w:vMerge/>
            <w:tcBorders>
              <w:left w:val="single" w:sz="4" w:space="0" w:color="C1C1C1"/>
              <w:bottom w:val="single" w:sz="4" w:space="0" w:color="000000"/>
              <w:right w:val="single" w:sz="4" w:space="0" w:color="C1C1C1"/>
            </w:tcBorders>
            <w:shd w:val="clear" w:color="auto" w:fill="F3F3F3"/>
          </w:tcPr>
          <w:p w14:paraId="2E7E9BC8" w14:textId="77777777" w:rsidR="00D0143C" w:rsidRDefault="00D0143C" w:rsidP="00543B1E"/>
        </w:tc>
        <w:tc>
          <w:tcPr>
            <w:tcW w:w="3168" w:type="pct"/>
            <w:vMerge/>
            <w:tcBorders>
              <w:left w:val="single" w:sz="4" w:space="0" w:color="C1C1C1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2B07DF" w14:textId="77777777" w:rsidR="00D0143C" w:rsidRDefault="00D0143C" w:rsidP="00543B1E"/>
        </w:tc>
      </w:tr>
    </w:tbl>
    <w:p w14:paraId="617453F5" w14:textId="46C5D91C" w:rsidR="002241C4" w:rsidRDefault="002241C4" w:rsidP="00D0143C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3"/>
        <w:gridCol w:w="1267"/>
      </w:tblGrid>
      <w:tr w:rsidR="002241C4" w14:paraId="2973ABEA" w14:textId="77777777" w:rsidTr="00771927">
        <w:trPr>
          <w:trHeight w:hRule="exact" w:val="451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BFBFBF" w:themeFill="background1" w:themeFillShade="BF"/>
          </w:tcPr>
          <w:p w14:paraId="183A3A72" w14:textId="77777777" w:rsidR="002241C4" w:rsidRDefault="002241C4" w:rsidP="00771927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1.  </w:t>
            </w:r>
            <w:r w:rsidRPr="00DB79F7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DB79F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</w:t>
            </w:r>
            <w:r w:rsidRPr="00DB79F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OF</w:t>
            </w: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B79F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B79F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ON</w:t>
            </w: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B79F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0DC64" w14:textId="77777777" w:rsidR="002241C4" w:rsidRPr="00DB79F7" w:rsidRDefault="002241C4" w:rsidP="00771927">
            <w:pPr>
              <w:spacing w:after="0" w:line="240" w:lineRule="auto"/>
              <w:jc w:val="center"/>
              <w:rPr>
                <w:b/>
                <w:bCs/>
              </w:rPr>
            </w:pPr>
            <w:r w:rsidRPr="00DB79F7">
              <w:rPr>
                <w:b/>
                <w:bCs/>
              </w:rPr>
              <w:t>Rating</w:t>
            </w:r>
          </w:p>
        </w:tc>
      </w:tr>
      <w:tr w:rsidR="002241C4" w14:paraId="3D3B4436" w14:textId="77777777" w:rsidTr="00771927">
        <w:trPr>
          <w:trHeight w:hRule="exact" w:val="478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559703B4" w14:textId="77777777" w:rsidR="002241C4" w:rsidRDefault="002241C4" w:rsidP="00771927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Attitude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Interest and enthusiasm toward the job, coworkers, and the organization.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61C" w14:textId="77777777" w:rsidR="002241C4" w:rsidRDefault="002241C4" w:rsidP="00771927">
            <w:pPr>
              <w:jc w:val="center"/>
            </w:pPr>
            <w:permStart w:id="252511251" w:edGrp="everyone"/>
          </w:p>
          <w:permEnd w:id="252511251"/>
          <w:p w14:paraId="4F099238" w14:textId="77777777" w:rsidR="002241C4" w:rsidRDefault="002241C4" w:rsidP="00771927">
            <w:pPr>
              <w:jc w:val="center"/>
            </w:pPr>
          </w:p>
        </w:tc>
      </w:tr>
      <w:tr w:rsidR="002241C4" w14:paraId="1DD88F84" w14:textId="77777777" w:rsidTr="00771927">
        <w:trPr>
          <w:trHeight w:hRule="exact" w:val="505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25B4AB9A" w14:textId="77777777" w:rsidR="002241C4" w:rsidRPr="000C048B" w:rsidRDefault="002241C4" w:rsidP="00771927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C048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0C04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 </w:t>
            </w:r>
            <w:r w:rsidRPr="000C048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C04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Responsibility</w:t>
            </w:r>
            <w:r w:rsidRPr="000C048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0C048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C048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0C048B">
              <w:rPr>
                <w:rFonts w:ascii="Arial" w:eastAsia="Arial" w:hAnsi="Arial" w:cs="Arial"/>
                <w:spacing w:val="-1"/>
                <w:sz w:val="20"/>
                <w:szCs w:val="18"/>
              </w:rPr>
              <w:t>Willingness to accept and complete job tasks and to comply with rules and regulations.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093" w14:textId="77777777" w:rsidR="002241C4" w:rsidRDefault="002241C4" w:rsidP="00771927">
            <w:pPr>
              <w:jc w:val="center"/>
            </w:pPr>
            <w:permStart w:id="1939085996" w:edGrp="everyone"/>
          </w:p>
          <w:permEnd w:id="1939085996"/>
          <w:p w14:paraId="5CAAC1C5" w14:textId="77777777" w:rsidR="002241C4" w:rsidRDefault="002241C4" w:rsidP="00771927">
            <w:pPr>
              <w:jc w:val="center"/>
            </w:pPr>
          </w:p>
        </w:tc>
      </w:tr>
      <w:tr w:rsidR="002241C4" w14:paraId="33563EB3" w14:textId="77777777" w:rsidTr="00771927">
        <w:trPr>
          <w:trHeight w:hRule="exact" w:val="541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1806727A" w14:textId="77777777" w:rsidR="002241C4" w:rsidRDefault="002241C4" w:rsidP="00771927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c)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82EF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The ability to carry out assignments and follow through with minimal supervision, as well as be reliable, conscientious, and timely.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CA6" w14:textId="77777777" w:rsidR="002241C4" w:rsidRDefault="002241C4" w:rsidP="00771927">
            <w:pPr>
              <w:jc w:val="center"/>
            </w:pPr>
            <w:permStart w:id="1595102646" w:edGrp="everyone"/>
          </w:p>
          <w:permEnd w:id="1595102646"/>
          <w:p w14:paraId="3F54CD56" w14:textId="77777777" w:rsidR="002241C4" w:rsidRDefault="002241C4" w:rsidP="00771927">
            <w:pPr>
              <w:jc w:val="center"/>
            </w:pPr>
          </w:p>
        </w:tc>
      </w:tr>
      <w:tr w:rsidR="002241C4" w14:paraId="3BB3B954" w14:textId="77777777" w:rsidTr="00771927">
        <w:trPr>
          <w:trHeight w:hRule="exact" w:val="550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0EB0266E" w14:textId="77777777" w:rsidR="002241C4" w:rsidRDefault="002241C4" w:rsidP="00771927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82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Professional/Personal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82EF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Demonstrates initiative to improve knowledge, skills, and performance through a variety of methods.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5CB" w14:textId="77777777" w:rsidR="002241C4" w:rsidRDefault="002241C4" w:rsidP="00771927">
            <w:pPr>
              <w:jc w:val="center"/>
            </w:pPr>
            <w:permStart w:id="563484346" w:edGrp="everyone"/>
            <w:r>
              <w:t xml:space="preserve">  </w:t>
            </w:r>
            <w:permEnd w:id="563484346"/>
          </w:p>
        </w:tc>
      </w:tr>
      <w:tr w:rsidR="002241C4" w14:paraId="5A6AB222" w14:textId="77777777" w:rsidTr="00771927">
        <w:trPr>
          <w:trHeight w:hRule="exact" w:val="532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78D9A846" w14:textId="77777777" w:rsidR="002241C4" w:rsidRDefault="002241C4" w:rsidP="00771927">
            <w:pPr>
              <w:tabs>
                <w:tab w:val="left" w:pos="460"/>
              </w:tabs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682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Attendance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682EF6">
              <w:rPr>
                <w:rFonts w:ascii="Arial" w:eastAsia="Arial" w:hAnsi="Arial" w:cs="Arial"/>
                <w:sz w:val="20"/>
                <w:szCs w:val="20"/>
              </w:rPr>
              <w:t xml:space="preserve">Proper use of leaves, punctual, and makes requests for annual leave in a timely manner, as well as provides proper notification when sick and unable to report to work.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0B0" w14:textId="77777777" w:rsidR="002241C4" w:rsidRDefault="002241C4" w:rsidP="00771927">
            <w:pPr>
              <w:jc w:val="center"/>
            </w:pPr>
            <w:permStart w:id="105783768" w:edGrp="everyone"/>
            <w:r>
              <w:t xml:space="preserve">  </w:t>
            </w:r>
            <w:permEnd w:id="105783768"/>
          </w:p>
        </w:tc>
      </w:tr>
    </w:tbl>
    <w:p w14:paraId="5BA1576F" w14:textId="73175712" w:rsidR="00D0143C" w:rsidRPr="00892012" w:rsidRDefault="00D0143C" w:rsidP="00D0143C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 w:rsidRPr="00892012">
        <w:rPr>
          <w:rFonts w:ascii="Arial" w:eastAsia="Arial" w:hAnsi="Arial" w:cs="Arial"/>
          <w:b/>
          <w:bCs/>
          <w:i/>
          <w:iCs/>
          <w:sz w:val="16"/>
          <w:szCs w:val="18"/>
        </w:rPr>
        <w:t xml:space="preserve">Comments (indicate examples of behaviors to support the rating):  </w:t>
      </w:r>
    </w:p>
    <w:p w14:paraId="57A4258D" w14:textId="77777777" w:rsidR="00664A4C" w:rsidRDefault="00D0143C" w:rsidP="00664A4C">
      <w:pPr>
        <w:spacing w:after="0"/>
      </w:pPr>
      <w:r>
        <w:t xml:space="preserve">  </w:t>
      </w:r>
      <w:permStart w:id="1592270855" w:edGrp="everyone"/>
      <w:r>
        <w:t xml:space="preserve">                       </w:t>
      </w:r>
      <w:permEnd w:id="1592270855"/>
      <w:r>
        <w:t xml:space="preserve">     </w:t>
      </w:r>
    </w:p>
    <w:p w14:paraId="4F416A90" w14:textId="18B4D7BF" w:rsidR="00D0143C" w:rsidRDefault="00D0143C" w:rsidP="00664A4C">
      <w:pPr>
        <w:spacing w:after="0"/>
      </w:pPr>
      <w:r>
        <w:t xml:space="preserve">                       </w:t>
      </w:r>
    </w:p>
    <w:p w14:paraId="6CC566AB" w14:textId="6C00955F" w:rsidR="004A5FB7" w:rsidRDefault="004A5FB7" w:rsidP="00664A4C">
      <w:pPr>
        <w:spacing w:after="0"/>
      </w:pPr>
    </w:p>
    <w:p w14:paraId="6D6F430A" w14:textId="606BB544" w:rsidR="004A5FB7" w:rsidRDefault="004A5FB7" w:rsidP="00664A4C">
      <w:pPr>
        <w:spacing w:after="0"/>
      </w:pPr>
    </w:p>
    <w:p w14:paraId="1F15DB6E" w14:textId="248FC9C1" w:rsidR="004A5FB7" w:rsidRDefault="004A5FB7" w:rsidP="00664A4C">
      <w:pPr>
        <w:spacing w:after="0"/>
      </w:pPr>
    </w:p>
    <w:p w14:paraId="3B3BACD5" w14:textId="7B62384C" w:rsidR="004A5FB7" w:rsidRDefault="004A5FB7" w:rsidP="00664A4C">
      <w:pPr>
        <w:spacing w:after="0"/>
      </w:pPr>
    </w:p>
    <w:p w14:paraId="0216C269" w14:textId="5EA6FB6B" w:rsidR="004A5FB7" w:rsidRDefault="004A5FB7" w:rsidP="00664A4C">
      <w:pPr>
        <w:spacing w:after="0"/>
      </w:pPr>
    </w:p>
    <w:p w14:paraId="47082AE3" w14:textId="1F621956" w:rsidR="006A7D96" w:rsidRDefault="006A7D96" w:rsidP="00664A4C">
      <w:pPr>
        <w:spacing w:after="0"/>
      </w:pPr>
    </w:p>
    <w:p w14:paraId="1172CE0A" w14:textId="77777777" w:rsidR="006A7D96" w:rsidRDefault="006A7D96" w:rsidP="00664A4C">
      <w:pPr>
        <w:spacing w:after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3"/>
        <w:gridCol w:w="1267"/>
      </w:tblGrid>
      <w:tr w:rsidR="00D0143C" w14:paraId="232B85B1" w14:textId="77777777" w:rsidTr="00D0143C">
        <w:trPr>
          <w:trHeight w:hRule="exact" w:val="433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BFBFBF" w:themeFill="background1" w:themeFillShade="BF"/>
          </w:tcPr>
          <w:p w14:paraId="1BA1F613" w14:textId="77777777" w:rsidR="00D0143C" w:rsidRPr="00DB79F7" w:rsidRDefault="00D0143C" w:rsidP="00543B1E">
            <w:pPr>
              <w:spacing w:before="37" w:after="0" w:line="280" w:lineRule="auto"/>
              <w:ind w:left="462" w:right="1068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DB79F7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  WORK </w:t>
            </w:r>
          </w:p>
          <w:p w14:paraId="2F69EFA0" w14:textId="77777777" w:rsidR="00D0143C" w:rsidRPr="000B1091" w:rsidRDefault="00D0143C" w:rsidP="00543B1E">
            <w:pPr>
              <w:spacing w:before="36" w:after="0" w:line="240" w:lineRule="auto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A93DC" w14:textId="77777777" w:rsidR="00D0143C" w:rsidRPr="00DB79F7" w:rsidRDefault="00D0143C" w:rsidP="00543B1E">
            <w:pPr>
              <w:jc w:val="center"/>
              <w:rPr>
                <w:b/>
                <w:bCs/>
              </w:rPr>
            </w:pPr>
            <w:r w:rsidRPr="00DB79F7">
              <w:rPr>
                <w:b/>
                <w:bCs/>
              </w:rPr>
              <w:t>Rating</w:t>
            </w:r>
          </w:p>
          <w:p w14:paraId="2CA72462" w14:textId="77777777" w:rsidR="00D0143C" w:rsidRPr="00DB79F7" w:rsidRDefault="00D0143C" w:rsidP="00543B1E">
            <w:pPr>
              <w:jc w:val="center"/>
              <w:rPr>
                <w:b/>
                <w:bCs/>
              </w:rPr>
            </w:pPr>
            <w:r w:rsidRPr="00DB79F7">
              <w:rPr>
                <w:b/>
                <w:bCs/>
              </w:rPr>
              <w:t>Supervisor Rating</w:t>
            </w:r>
          </w:p>
        </w:tc>
      </w:tr>
      <w:tr w:rsidR="00D0143C" w14:paraId="2CBD9EFB" w14:textId="77777777" w:rsidTr="00D0143C">
        <w:trPr>
          <w:trHeight w:hRule="exact" w:val="586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57B492B8" w14:textId="77777777" w:rsidR="00D0143C" w:rsidRDefault="00D0143C" w:rsidP="00543B1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a)  </w:t>
            </w:r>
            <w:r w:rsidRPr="00682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 Knowledge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682EF6">
              <w:rPr>
                <w:rFonts w:ascii="Arial" w:eastAsia="Arial" w:hAnsi="Arial" w:cs="Arial"/>
                <w:sz w:val="20"/>
                <w:szCs w:val="20"/>
              </w:rPr>
              <w:t xml:space="preserve">Understanding of the job expectations, skills, methods, and procedures, as well as the application of that knowledge and skill.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842" w14:textId="77777777" w:rsidR="00D0143C" w:rsidRDefault="00D0143C" w:rsidP="00543B1E">
            <w:pPr>
              <w:jc w:val="center"/>
            </w:pPr>
            <w:permStart w:id="260518111" w:edGrp="everyone"/>
          </w:p>
          <w:permEnd w:id="260518111"/>
          <w:p w14:paraId="13AB4689" w14:textId="77777777" w:rsidR="00D0143C" w:rsidRDefault="00D0143C" w:rsidP="00543B1E"/>
        </w:tc>
      </w:tr>
      <w:tr w:rsidR="00D0143C" w14:paraId="19909E32" w14:textId="77777777" w:rsidTr="00D0143C">
        <w:trPr>
          <w:trHeight w:hRule="exact" w:val="586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0188D948" w14:textId="77777777" w:rsidR="00D0143C" w:rsidRDefault="00D0143C" w:rsidP="00543B1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 </w:t>
            </w:r>
            <w:r w:rsidRPr="00682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 Quality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682EF6">
              <w:rPr>
                <w:rFonts w:ascii="Arial" w:eastAsia="Arial" w:hAnsi="Arial" w:cs="Arial"/>
                <w:sz w:val="20"/>
                <w:szCs w:val="20"/>
              </w:rPr>
              <w:t>Degree of accuracy and thoroughness of work completed, as well as maintaining a consistent level of work.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751" w14:textId="77777777" w:rsidR="00D0143C" w:rsidRDefault="00D0143C" w:rsidP="00543B1E">
            <w:pPr>
              <w:jc w:val="center"/>
            </w:pPr>
            <w:permStart w:id="971795340" w:edGrp="everyone"/>
          </w:p>
          <w:permEnd w:id="971795340"/>
          <w:p w14:paraId="1130D60E" w14:textId="77777777" w:rsidR="00D0143C" w:rsidRDefault="00D0143C" w:rsidP="00543B1E"/>
        </w:tc>
      </w:tr>
      <w:tr w:rsidR="00D0143C" w14:paraId="09B1C8F1" w14:textId="77777777" w:rsidTr="00D0143C">
        <w:trPr>
          <w:trHeight w:hRule="exact" w:val="586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5C11A619" w14:textId="77777777" w:rsidR="00D0143C" w:rsidRDefault="00D0143C" w:rsidP="00543B1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c)  </w:t>
            </w:r>
            <w:r w:rsidRPr="00682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Customer Service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682EF6">
              <w:rPr>
                <w:rFonts w:ascii="Arial" w:eastAsia="Arial" w:hAnsi="Arial" w:cs="Arial"/>
                <w:sz w:val="20"/>
                <w:szCs w:val="20"/>
              </w:rPr>
              <w:t xml:space="preserve">Positive interaction with internal and external customers.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74B" w14:textId="77777777" w:rsidR="00D0143C" w:rsidRDefault="00D0143C" w:rsidP="00543B1E">
            <w:pPr>
              <w:jc w:val="center"/>
            </w:pPr>
            <w:permStart w:id="1812816314" w:edGrp="everyone"/>
          </w:p>
          <w:permEnd w:id="1812816314"/>
          <w:p w14:paraId="170A858A" w14:textId="77777777" w:rsidR="00D0143C" w:rsidRDefault="00D0143C" w:rsidP="00543B1E"/>
        </w:tc>
      </w:tr>
      <w:tr w:rsidR="00D0143C" w14:paraId="01FE9806" w14:textId="77777777" w:rsidTr="00D0143C">
        <w:trPr>
          <w:trHeight w:hRule="exact" w:val="550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047675CF" w14:textId="77777777" w:rsidR="00D0143C" w:rsidRDefault="00D0143C" w:rsidP="00543B1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d)  </w:t>
            </w:r>
            <w:r w:rsidRPr="00682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82EF6">
              <w:rPr>
                <w:rFonts w:ascii="Arial" w:eastAsia="Arial" w:hAnsi="Arial" w:cs="Arial"/>
                <w:spacing w:val="-1"/>
                <w:sz w:val="20"/>
                <w:szCs w:val="20"/>
              </w:rPr>
              <w:t>Maintains active, consistent, and acceptable levels of communication (written and oral) with internal and external customers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8C6" w14:textId="77777777" w:rsidR="00D0143C" w:rsidRDefault="00D0143C" w:rsidP="00543B1E">
            <w:pPr>
              <w:jc w:val="center"/>
            </w:pPr>
            <w:permStart w:id="388890924" w:edGrp="everyone"/>
          </w:p>
          <w:permEnd w:id="388890924"/>
          <w:p w14:paraId="3798F512" w14:textId="77777777" w:rsidR="00D0143C" w:rsidRDefault="00D0143C" w:rsidP="00543B1E"/>
        </w:tc>
      </w:tr>
      <w:tr w:rsidR="00D0143C" w14:paraId="5151B095" w14:textId="77777777" w:rsidTr="00D0143C">
        <w:trPr>
          <w:trHeight w:hRule="exact" w:val="532"/>
        </w:trPr>
        <w:tc>
          <w:tcPr>
            <w:tcW w:w="4413" w:type="pct"/>
            <w:tcBorders>
              <w:top w:val="single" w:sz="4" w:space="0" w:color="C1C1C1"/>
              <w:left w:val="single" w:sz="4" w:space="0" w:color="000000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1F1AC18C" w14:textId="77777777" w:rsidR="00D0143C" w:rsidRDefault="00D0143C" w:rsidP="00543B1E">
            <w:pPr>
              <w:tabs>
                <w:tab w:val="left" w:pos="460"/>
              </w:tabs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Teamwork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8130A0">
              <w:rPr>
                <w:rFonts w:ascii="Arial" w:eastAsia="Arial" w:hAnsi="Arial" w:cs="Arial"/>
                <w:sz w:val="18"/>
                <w:szCs w:val="18"/>
              </w:rPr>
              <w:t xml:space="preserve">The ability to be cooperative, promote good relations, build rapport and trust, accept and express suggestions and criticism in a positive manner, and be sensitive to the needs and </w:t>
            </w:r>
            <w:r w:rsidRPr="00416B22">
              <w:rPr>
                <w:rFonts w:ascii="Arial" w:eastAsia="Arial" w:hAnsi="Arial" w:cs="Arial"/>
                <w:sz w:val="18"/>
                <w:szCs w:val="18"/>
              </w:rPr>
              <w:t>feelings of others.</w:t>
            </w:r>
            <w:r w:rsidRPr="008130A0">
              <w:rPr>
                <w:rFonts w:ascii="Arial" w:eastAsia="Arial" w:hAnsi="Arial" w:cs="Arial"/>
                <w:sz w:val="20"/>
                <w:szCs w:val="18"/>
              </w:rPr>
              <w:t xml:space="preserve">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782" w14:textId="77777777" w:rsidR="00D0143C" w:rsidRDefault="00D0143C" w:rsidP="00543B1E">
            <w:pPr>
              <w:jc w:val="center"/>
            </w:pPr>
            <w:permStart w:id="332428956" w:edGrp="everyone"/>
          </w:p>
          <w:permEnd w:id="332428956"/>
          <w:p w14:paraId="25E15A4B" w14:textId="77777777" w:rsidR="00D0143C" w:rsidRDefault="00D0143C" w:rsidP="00543B1E"/>
        </w:tc>
      </w:tr>
    </w:tbl>
    <w:p w14:paraId="45F02CF4" w14:textId="77777777" w:rsidR="00195CB8" w:rsidRPr="00892012" w:rsidRDefault="00195CB8" w:rsidP="00195CB8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 w:rsidRPr="00892012">
        <w:rPr>
          <w:rFonts w:ascii="Arial" w:eastAsia="Arial" w:hAnsi="Arial" w:cs="Arial"/>
          <w:b/>
          <w:bCs/>
          <w:i/>
          <w:iCs/>
          <w:sz w:val="16"/>
          <w:szCs w:val="18"/>
        </w:rPr>
        <w:t xml:space="preserve">Comments (indicate examples of behaviors to support the rating):  </w:t>
      </w:r>
    </w:p>
    <w:p w14:paraId="29F96AE7" w14:textId="77777777" w:rsidR="00195CB8" w:rsidRDefault="00195CB8" w:rsidP="00195CB8">
      <w:pPr>
        <w:spacing w:after="0"/>
      </w:pPr>
      <w:r>
        <w:t xml:space="preserve">  </w:t>
      </w:r>
      <w:permStart w:id="610948565" w:edGrp="everyone"/>
      <w:r>
        <w:t xml:space="preserve">                       </w:t>
      </w:r>
      <w:permEnd w:id="610948565"/>
      <w:r>
        <w:t xml:space="preserve">     </w:t>
      </w:r>
    </w:p>
    <w:p w14:paraId="6086E6B9" w14:textId="3E2CE0EE" w:rsidR="00D0143C" w:rsidRDefault="00D0143C" w:rsidP="00CF55E9">
      <w:pPr>
        <w:spacing w:after="0"/>
        <w:ind w:left="80"/>
      </w:pPr>
    </w:p>
    <w:p w14:paraId="5ABDD970" w14:textId="200B7B17" w:rsidR="004A5FB7" w:rsidRDefault="004A5FB7" w:rsidP="00CF55E9">
      <w:pPr>
        <w:spacing w:after="0"/>
        <w:ind w:left="80"/>
      </w:pPr>
    </w:p>
    <w:p w14:paraId="737DEDEE" w14:textId="77777777" w:rsidR="004A5FB7" w:rsidRDefault="004A5FB7" w:rsidP="00CF55E9">
      <w:pPr>
        <w:spacing w:after="0"/>
        <w:ind w:left="80"/>
      </w:pPr>
    </w:p>
    <w:p w14:paraId="2A7D247C" w14:textId="1DED6824" w:rsidR="004A5FB7" w:rsidRDefault="004A5FB7" w:rsidP="00CF55E9">
      <w:pPr>
        <w:spacing w:after="0"/>
        <w:ind w:left="80"/>
      </w:pPr>
    </w:p>
    <w:p w14:paraId="37C0DE4F" w14:textId="7D1D3D22" w:rsidR="004A5FB7" w:rsidRDefault="004A5FB7" w:rsidP="00CF55E9">
      <w:pPr>
        <w:spacing w:after="0"/>
        <w:ind w:left="80"/>
      </w:pPr>
    </w:p>
    <w:p w14:paraId="65BF49A5" w14:textId="77777777" w:rsidR="004A5FB7" w:rsidRDefault="004A5FB7" w:rsidP="00CF55E9">
      <w:pPr>
        <w:spacing w:after="0"/>
        <w:ind w:left="8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3"/>
        <w:gridCol w:w="1267"/>
      </w:tblGrid>
      <w:tr w:rsidR="00195CB8" w:rsidRPr="00DB79F7" w14:paraId="72AD9481" w14:textId="77777777" w:rsidTr="00195CB8">
        <w:trPr>
          <w:trHeight w:hRule="exact" w:val="451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4E3A00" w14:textId="77777777" w:rsidR="00195CB8" w:rsidRPr="00DB79F7" w:rsidRDefault="00195CB8" w:rsidP="001D760C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B7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 LEADERSHIP &amp; MANAGEMENT FACTORS:</w:t>
            </w:r>
          </w:p>
          <w:p w14:paraId="7E13CFF6" w14:textId="77777777" w:rsidR="00195CB8" w:rsidRDefault="00195CB8" w:rsidP="001D760C">
            <w:pPr>
              <w:spacing w:before="34" w:after="0" w:line="241" w:lineRule="auto"/>
              <w:ind w:left="462" w:right="254" w:hanging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1E18E3" w14:textId="77777777" w:rsidR="00195CB8" w:rsidRPr="00DB79F7" w:rsidRDefault="00195CB8" w:rsidP="001D760C">
            <w:pPr>
              <w:jc w:val="center"/>
              <w:rPr>
                <w:b/>
                <w:bCs/>
              </w:rPr>
            </w:pPr>
            <w:r w:rsidRPr="00DB79F7">
              <w:rPr>
                <w:b/>
                <w:bCs/>
              </w:rPr>
              <w:t>Rating</w:t>
            </w:r>
          </w:p>
        </w:tc>
      </w:tr>
      <w:tr w:rsidR="00195CB8" w:rsidRPr="002F39FD" w14:paraId="15BE094E" w14:textId="77777777" w:rsidTr="00195CB8">
        <w:trPr>
          <w:trHeight w:hRule="exact" w:val="780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031E" w14:textId="77777777" w:rsidR="00195CB8" w:rsidRDefault="00195CB8" w:rsidP="001D760C">
            <w:pPr>
              <w:spacing w:before="34" w:after="0" w:line="241" w:lineRule="auto"/>
              <w:ind w:left="462" w:right="254" w:hanging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EF37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Leadership Skills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EF37AD">
              <w:rPr>
                <w:rFonts w:ascii="Arial" w:eastAsia="Arial" w:hAnsi="Arial" w:cs="Arial"/>
                <w:sz w:val="20"/>
                <w:szCs w:val="20"/>
              </w:rPr>
              <w:t xml:space="preserve">Leads unit with entrepreneurial vision; develops a team-oriented environment with shared goals and objectives; identifies and implements solutions to address areas of weakness in the organization. 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38E3" w14:textId="77777777" w:rsidR="00195CB8" w:rsidRDefault="00195CB8" w:rsidP="001D760C">
            <w:pPr>
              <w:jc w:val="center"/>
            </w:pPr>
            <w:permStart w:id="1233465125" w:edGrp="everyone"/>
          </w:p>
          <w:permEnd w:id="1233465125"/>
          <w:p w14:paraId="6C2655FF" w14:textId="77777777" w:rsidR="00195CB8" w:rsidRPr="002F39FD" w:rsidRDefault="00195CB8" w:rsidP="001D760C">
            <w:pPr>
              <w:rPr>
                <w:b/>
                <w:bCs/>
              </w:rPr>
            </w:pPr>
          </w:p>
        </w:tc>
      </w:tr>
      <w:tr w:rsidR="00195CB8" w14:paraId="67E660D7" w14:textId="77777777" w:rsidTr="00195CB8">
        <w:trPr>
          <w:trHeight w:hRule="exact" w:val="780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DF1" w14:textId="77777777" w:rsidR="00195CB8" w:rsidRDefault="00195CB8" w:rsidP="001D760C">
            <w:pPr>
              <w:spacing w:before="34" w:after="0" w:line="241" w:lineRule="auto"/>
              <w:ind w:left="462" w:right="254" w:hanging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EF37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Supervisory Skills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EF37AD">
              <w:rPr>
                <w:rFonts w:ascii="Arial" w:eastAsia="Arial" w:hAnsi="Arial" w:cs="Arial"/>
                <w:sz w:val="20"/>
                <w:szCs w:val="20"/>
              </w:rPr>
              <w:t xml:space="preserve">Work is appropriately delegated; employees or supervisees are given opportunities to develop their potential; constructive feedback is given both formally and informally; appropriately recruits and trains new employees. 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A0C4" w14:textId="77777777" w:rsidR="00195CB8" w:rsidRDefault="00195CB8" w:rsidP="001D760C">
            <w:pPr>
              <w:jc w:val="center"/>
            </w:pPr>
            <w:permStart w:id="654649687" w:edGrp="everyone"/>
          </w:p>
          <w:permEnd w:id="654649687"/>
          <w:p w14:paraId="6E2A4D5A" w14:textId="77777777" w:rsidR="00195CB8" w:rsidRDefault="00195CB8" w:rsidP="001D760C">
            <w:pPr>
              <w:jc w:val="center"/>
            </w:pPr>
          </w:p>
        </w:tc>
      </w:tr>
      <w:tr w:rsidR="00195CB8" w14:paraId="2CB65344" w14:textId="77777777" w:rsidTr="002241C4">
        <w:trPr>
          <w:trHeight w:hRule="exact" w:val="604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0EB8" w14:textId="77777777" w:rsidR="00195CB8" w:rsidRDefault="00195CB8" w:rsidP="001D760C">
            <w:pPr>
              <w:spacing w:before="34" w:after="0" w:line="241" w:lineRule="auto"/>
              <w:ind w:left="462" w:right="2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c)  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EF37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Resource Management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EF37AD">
              <w:rPr>
                <w:rFonts w:ascii="Arial" w:eastAsia="Arial" w:hAnsi="Arial" w:cs="Arial"/>
                <w:sz w:val="20"/>
                <w:szCs w:val="20"/>
              </w:rPr>
              <w:t>Manages resources (technology, equipment, budget, and space) and advocates when additional resources are needed; develops and manages work within budget.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70EC" w14:textId="77777777" w:rsidR="00195CB8" w:rsidRDefault="00195CB8" w:rsidP="001D760C">
            <w:pPr>
              <w:jc w:val="center"/>
            </w:pPr>
            <w:permStart w:id="1761483453" w:edGrp="everyone"/>
          </w:p>
          <w:permEnd w:id="1761483453"/>
          <w:p w14:paraId="1C2403E6" w14:textId="77777777" w:rsidR="00195CB8" w:rsidRDefault="00195CB8" w:rsidP="001D760C"/>
        </w:tc>
      </w:tr>
    </w:tbl>
    <w:p w14:paraId="69A520D5" w14:textId="77777777" w:rsidR="00195CB8" w:rsidRPr="00892012" w:rsidRDefault="00195CB8" w:rsidP="00195CB8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 w:rsidRPr="00892012">
        <w:rPr>
          <w:rFonts w:ascii="Arial" w:eastAsia="Arial" w:hAnsi="Arial" w:cs="Arial"/>
          <w:b/>
          <w:bCs/>
          <w:i/>
          <w:iCs/>
          <w:sz w:val="16"/>
          <w:szCs w:val="18"/>
        </w:rPr>
        <w:t xml:space="preserve">Comments (indicate examples of behaviors to support the rating):  </w:t>
      </w:r>
    </w:p>
    <w:p w14:paraId="2BD17A90" w14:textId="27E50681" w:rsidR="004A5FB7" w:rsidRDefault="00195CB8" w:rsidP="00195CB8">
      <w:pPr>
        <w:spacing w:after="0"/>
      </w:pPr>
      <w:r>
        <w:t xml:space="preserve">  </w:t>
      </w:r>
      <w:permStart w:id="246620528" w:edGrp="everyone"/>
      <w:r>
        <w:t xml:space="preserve">                       </w:t>
      </w:r>
      <w:permEnd w:id="246620528"/>
      <w:r>
        <w:t xml:space="preserve">     </w:t>
      </w:r>
    </w:p>
    <w:p w14:paraId="18374687" w14:textId="085DBAEC" w:rsidR="004A5FB7" w:rsidRDefault="004A5FB7" w:rsidP="00195CB8">
      <w:pPr>
        <w:spacing w:after="0"/>
      </w:pPr>
    </w:p>
    <w:p w14:paraId="0ED8955A" w14:textId="25E65837" w:rsidR="004A5FB7" w:rsidRDefault="004A5FB7" w:rsidP="00195CB8">
      <w:pPr>
        <w:spacing w:after="0"/>
      </w:pPr>
    </w:p>
    <w:p w14:paraId="10D30A81" w14:textId="77777777" w:rsidR="004A5FB7" w:rsidRDefault="004A5FB7" w:rsidP="00195CB8">
      <w:pPr>
        <w:spacing w:after="0"/>
      </w:pPr>
    </w:p>
    <w:p w14:paraId="5C7AD464" w14:textId="77777777" w:rsidR="00D0143C" w:rsidRDefault="00D0143C" w:rsidP="00CF55E9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88"/>
      </w:tblGrid>
      <w:tr w:rsidR="00195CB8" w:rsidRPr="00195CB8" w14:paraId="0FEAD2A3" w14:textId="77777777" w:rsidTr="00195CB8">
        <w:tc>
          <w:tcPr>
            <w:tcW w:w="10688" w:type="dxa"/>
            <w:shd w:val="clear" w:color="auto" w:fill="BFBFBF" w:themeFill="background1" w:themeFillShade="BF"/>
          </w:tcPr>
          <w:p w14:paraId="6F32EE3F" w14:textId="77777777" w:rsidR="00195CB8" w:rsidRPr="00195CB8" w:rsidRDefault="00195CB8" w:rsidP="00606252">
            <w:pPr>
              <w:spacing w:before="39"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5C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MAJOR PERFORMANCE OBJECTIVES: </w:t>
            </w:r>
            <w:r w:rsidRPr="00195CB8">
              <w:rPr>
                <w:rFonts w:ascii="Arial" w:eastAsia="Arial" w:hAnsi="Arial" w:cs="Arial"/>
                <w:bCs/>
                <w:i/>
                <w:sz w:val="20"/>
                <w:szCs w:val="24"/>
              </w:rPr>
              <w:t>(employee and supervisor)</w:t>
            </w:r>
          </w:p>
        </w:tc>
      </w:tr>
    </w:tbl>
    <w:p w14:paraId="3E9F727C" w14:textId="77777777" w:rsidR="00195CB8" w:rsidRPr="005D0D80" w:rsidRDefault="00195CB8" w:rsidP="00195CB8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 w:rsidRPr="005D0D80">
        <w:rPr>
          <w:rFonts w:ascii="Arial" w:eastAsia="Arial" w:hAnsi="Arial" w:cs="Arial"/>
          <w:b/>
          <w:bCs/>
          <w:i/>
          <w:iCs/>
          <w:sz w:val="16"/>
          <w:szCs w:val="18"/>
        </w:rPr>
        <w:t>List of review period performance objectives along with your evaluation of meeting those objectives.</w:t>
      </w:r>
    </w:p>
    <w:p w14:paraId="0E6E037B" w14:textId="2F5E9989" w:rsidR="00195CB8" w:rsidRDefault="00CF55E9" w:rsidP="00CF55E9">
      <w:pPr>
        <w:spacing w:before="39" w:after="0" w:line="240" w:lineRule="auto"/>
        <w:ind w:left="90" w:right="-20"/>
        <w:rPr>
          <w:rFonts w:ascii="Arial" w:eastAsia="Arial" w:hAnsi="Arial" w:cs="Arial"/>
          <w:b/>
          <w:bCs/>
          <w:sz w:val="24"/>
          <w:szCs w:val="24"/>
        </w:rPr>
      </w:pPr>
      <w:permStart w:id="477175466" w:edGrp="everyone"/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</w:t>
      </w:r>
      <w:permEnd w:id="477175466"/>
    </w:p>
    <w:p w14:paraId="157B2C29" w14:textId="77777777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B0092C6" w14:textId="0B46A626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060A485" w14:textId="06945C4F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4A5FBF3" w14:textId="6EBF440F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AA2E8CA" w14:textId="16C9523F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464EB97" w14:textId="26292757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3D6EDC7" w14:textId="376CB579" w:rsidR="006A7D96" w:rsidRDefault="006A7D96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07AB60D" w14:textId="77777777" w:rsidR="006A7D96" w:rsidRDefault="006A7D96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440EF0" w14:textId="77777777" w:rsidR="004A5FB7" w:rsidRDefault="004A5FB7" w:rsidP="00195CB8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5CB8" w:rsidRPr="00195CB8" w14:paraId="5C5F1E93" w14:textId="77777777" w:rsidTr="00195CB8">
        <w:tc>
          <w:tcPr>
            <w:tcW w:w="10790" w:type="dxa"/>
            <w:shd w:val="clear" w:color="auto" w:fill="BFBFBF" w:themeFill="background1" w:themeFillShade="BF"/>
          </w:tcPr>
          <w:p w14:paraId="2D882E25" w14:textId="4A59FE29" w:rsidR="00195CB8" w:rsidRPr="00195CB8" w:rsidRDefault="00195CB8" w:rsidP="00B06565">
            <w:pPr>
              <w:spacing w:before="39"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5C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MAJOR PERFORMANCE OBJECTIVES</w:t>
            </w:r>
            <w:r w:rsidR="000205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 UPCOMING REVIEW PERIOD</w:t>
            </w:r>
            <w:r w:rsidRPr="00195C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195CB8">
              <w:rPr>
                <w:rFonts w:ascii="Arial" w:eastAsia="Arial" w:hAnsi="Arial" w:cs="Arial"/>
                <w:bCs/>
                <w:i/>
                <w:sz w:val="20"/>
                <w:szCs w:val="24"/>
              </w:rPr>
              <w:t>(employee and supervisor)</w:t>
            </w:r>
          </w:p>
        </w:tc>
      </w:tr>
    </w:tbl>
    <w:p w14:paraId="4824E523" w14:textId="77777777" w:rsidR="00195CB8" w:rsidRDefault="00195CB8" w:rsidP="00195CB8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>
        <w:rPr>
          <w:rFonts w:ascii="Arial" w:eastAsia="Arial" w:hAnsi="Arial" w:cs="Arial"/>
          <w:b/>
          <w:bCs/>
          <w:i/>
          <w:iCs/>
          <w:sz w:val="16"/>
          <w:szCs w:val="18"/>
        </w:rPr>
        <w:t>P</w:t>
      </w:r>
      <w:r w:rsidRPr="005D0D80">
        <w:rPr>
          <w:rFonts w:ascii="Arial" w:eastAsia="Arial" w:hAnsi="Arial" w:cs="Arial"/>
          <w:b/>
          <w:bCs/>
          <w:i/>
          <w:iCs/>
          <w:sz w:val="16"/>
          <w:szCs w:val="18"/>
        </w:rPr>
        <w:t>lease develop these in collaboration with your supervisor and list as many as appropriate</w:t>
      </w:r>
      <w:r>
        <w:rPr>
          <w:rFonts w:ascii="Arial" w:eastAsia="Arial" w:hAnsi="Arial" w:cs="Arial"/>
          <w:b/>
          <w:bCs/>
          <w:i/>
          <w:iCs/>
          <w:sz w:val="16"/>
          <w:szCs w:val="18"/>
        </w:rPr>
        <w:t>.</w:t>
      </w:r>
    </w:p>
    <w:p w14:paraId="75EDE228" w14:textId="1B995D58" w:rsidR="004A5FB7" w:rsidRDefault="00CF55E9" w:rsidP="00195CB8">
      <w:pPr>
        <w:ind w:firstLine="80"/>
      </w:pPr>
      <w:permStart w:id="1551306107" w:edGrp="everyone"/>
      <w:r>
        <w:t xml:space="preserve">                  </w:t>
      </w:r>
    </w:p>
    <w:permEnd w:id="1551306107"/>
    <w:p w14:paraId="4FF66302" w14:textId="7A802E0A" w:rsidR="004A5FB7" w:rsidRDefault="004A5FB7" w:rsidP="00195CB8">
      <w:pPr>
        <w:ind w:firstLine="80"/>
      </w:pPr>
    </w:p>
    <w:p w14:paraId="22732CD9" w14:textId="37BC5358" w:rsidR="004A5FB7" w:rsidRDefault="004A5FB7" w:rsidP="00195CB8">
      <w:pPr>
        <w:ind w:firstLine="80"/>
      </w:pPr>
    </w:p>
    <w:p w14:paraId="4ED62531" w14:textId="77777777" w:rsidR="004A5FB7" w:rsidRDefault="004A5FB7" w:rsidP="00195CB8">
      <w:pPr>
        <w:ind w:firstLine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55E9" w:rsidRPr="00195CB8" w14:paraId="5CCC395B" w14:textId="77777777" w:rsidTr="00771927">
        <w:tc>
          <w:tcPr>
            <w:tcW w:w="10790" w:type="dxa"/>
            <w:shd w:val="clear" w:color="auto" w:fill="BFBFBF" w:themeFill="background1" w:themeFillShade="BF"/>
          </w:tcPr>
          <w:p w14:paraId="091DF1A7" w14:textId="48EC1938" w:rsidR="00CF55E9" w:rsidRPr="00195CB8" w:rsidRDefault="00CF55E9" w:rsidP="00771927">
            <w:pPr>
              <w:spacing w:before="39"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5C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PERFORMANCE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SUMMARY:</w:t>
            </w:r>
            <w:r w:rsidRPr="00195C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95CB8">
              <w:rPr>
                <w:rFonts w:ascii="Arial" w:eastAsia="Arial" w:hAnsi="Arial" w:cs="Arial"/>
                <w:bCs/>
                <w:i/>
                <w:sz w:val="20"/>
                <w:szCs w:val="24"/>
              </w:rPr>
              <w:t>(</w:t>
            </w:r>
            <w:r>
              <w:rPr>
                <w:rFonts w:ascii="Arial" w:eastAsia="Arial" w:hAnsi="Arial" w:cs="Arial"/>
                <w:bCs/>
                <w:i/>
                <w:sz w:val="20"/>
                <w:szCs w:val="24"/>
              </w:rPr>
              <w:t>outcomes</w:t>
            </w:r>
            <w:r w:rsidRPr="00195CB8">
              <w:rPr>
                <w:rFonts w:ascii="Arial" w:eastAsia="Arial" w:hAnsi="Arial" w:cs="Arial"/>
                <w:bCs/>
                <w:i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4"/>
              </w:rPr>
              <w:t>/</w:t>
            </w:r>
            <w:r w:rsidRPr="00195CB8">
              <w:rPr>
                <w:rFonts w:ascii="Arial" w:eastAsia="Arial" w:hAnsi="Arial" w:cs="Arial"/>
                <w:bCs/>
                <w:i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4"/>
              </w:rPr>
              <w:t>accomplishments</w:t>
            </w:r>
            <w:r w:rsidRPr="00195CB8">
              <w:rPr>
                <w:rFonts w:ascii="Arial" w:eastAsia="Arial" w:hAnsi="Arial" w:cs="Arial"/>
                <w:bCs/>
                <w:i/>
                <w:sz w:val="20"/>
                <w:szCs w:val="24"/>
              </w:rPr>
              <w:t>)</w:t>
            </w:r>
          </w:p>
        </w:tc>
      </w:tr>
    </w:tbl>
    <w:p w14:paraId="21C13FE9" w14:textId="1146E20B" w:rsidR="00CF55E9" w:rsidRDefault="00CF55E9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>
        <w:rPr>
          <w:rFonts w:ascii="Arial" w:eastAsia="Arial" w:hAnsi="Arial" w:cs="Arial"/>
          <w:b/>
          <w:bCs/>
          <w:i/>
          <w:iCs/>
          <w:sz w:val="16"/>
          <w:szCs w:val="18"/>
        </w:rPr>
        <w:t>Employee Comments</w:t>
      </w:r>
      <w:r w:rsidR="00100D5D">
        <w:rPr>
          <w:rFonts w:ascii="Arial" w:eastAsia="Arial" w:hAnsi="Arial" w:cs="Arial"/>
          <w:b/>
          <w:bCs/>
          <w:i/>
          <w:iCs/>
          <w:sz w:val="16"/>
          <w:szCs w:val="18"/>
        </w:rPr>
        <w:t>:</w:t>
      </w:r>
    </w:p>
    <w:p w14:paraId="26A82971" w14:textId="1C4AA61A" w:rsidR="004A5FB7" w:rsidRDefault="00CF55E9" w:rsidP="00195CB8">
      <w:pPr>
        <w:ind w:firstLine="80"/>
      </w:pPr>
      <w:permStart w:id="49630276" w:edGrp="everyone"/>
      <w:r>
        <w:t xml:space="preserve">                   </w:t>
      </w:r>
      <w:permEnd w:id="49630276"/>
    </w:p>
    <w:p w14:paraId="13596443" w14:textId="4E5F4A57" w:rsidR="004A5FB7" w:rsidRDefault="004A5FB7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38B3B855" w14:textId="61B36EB7" w:rsidR="004A5FB7" w:rsidRDefault="004A5FB7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3BAB5A84" w14:textId="2A07E337" w:rsidR="004A5FB7" w:rsidRDefault="004A5FB7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0BA487EE" w14:textId="41FF6BDC" w:rsidR="003C5D53" w:rsidRDefault="003C5D53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7ED9ABD0" w14:textId="7FA1430B" w:rsidR="003C5D53" w:rsidRDefault="003C5D53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68960032" w14:textId="5D925A19" w:rsidR="003C5D53" w:rsidRDefault="003C5D53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52976C6A" w14:textId="1626F79A" w:rsidR="003C5D53" w:rsidRDefault="003C5D53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6FF5814B" w14:textId="77777777" w:rsidR="003C5D53" w:rsidRDefault="003C5D53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226E6356" w14:textId="77777777" w:rsidR="004A5FB7" w:rsidRDefault="004A5FB7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</w:p>
    <w:p w14:paraId="023157E8" w14:textId="675A8035" w:rsidR="00CF55E9" w:rsidRDefault="00CF55E9" w:rsidP="00CF55E9">
      <w:pPr>
        <w:spacing w:before="37" w:after="0" w:line="240" w:lineRule="auto"/>
        <w:ind w:left="102" w:right="-20"/>
        <w:rPr>
          <w:rFonts w:ascii="Arial" w:eastAsia="Arial" w:hAnsi="Arial" w:cs="Arial"/>
          <w:b/>
          <w:bCs/>
          <w:i/>
          <w:iCs/>
          <w:sz w:val="16"/>
          <w:szCs w:val="18"/>
        </w:rPr>
      </w:pPr>
      <w:r>
        <w:rPr>
          <w:rFonts w:ascii="Arial" w:eastAsia="Arial" w:hAnsi="Arial" w:cs="Arial"/>
          <w:b/>
          <w:bCs/>
          <w:i/>
          <w:iCs/>
          <w:sz w:val="16"/>
          <w:szCs w:val="18"/>
        </w:rPr>
        <w:t>Supervisor Comments</w:t>
      </w:r>
      <w:r w:rsidR="00100D5D">
        <w:rPr>
          <w:rFonts w:ascii="Arial" w:eastAsia="Arial" w:hAnsi="Arial" w:cs="Arial"/>
          <w:b/>
          <w:bCs/>
          <w:i/>
          <w:iCs/>
          <w:sz w:val="16"/>
          <w:szCs w:val="18"/>
        </w:rPr>
        <w:t>:</w:t>
      </w:r>
    </w:p>
    <w:p w14:paraId="7AC00C46" w14:textId="3F758CD1" w:rsidR="00CF55E9" w:rsidRDefault="00CF55E9" w:rsidP="00195CB8">
      <w:pPr>
        <w:ind w:firstLine="80"/>
      </w:pPr>
      <w:permStart w:id="143532677" w:edGrp="everyone"/>
      <w:r>
        <w:t xml:space="preserve">                </w:t>
      </w:r>
    </w:p>
    <w:permEnd w:id="143532677"/>
    <w:p w14:paraId="4D67F9BF" w14:textId="3B559C6B" w:rsidR="00CF55E9" w:rsidRDefault="00CF55E9" w:rsidP="002B576E">
      <w:pPr>
        <w:ind w:firstLine="80"/>
        <w:rPr>
          <w:b/>
        </w:rPr>
      </w:pPr>
    </w:p>
    <w:p w14:paraId="0F3F34D1" w14:textId="59E5F48C" w:rsidR="00CB2363" w:rsidRDefault="00CB2363" w:rsidP="002B576E">
      <w:pPr>
        <w:ind w:firstLine="80"/>
        <w:rPr>
          <w:b/>
        </w:rPr>
      </w:pPr>
    </w:p>
    <w:p w14:paraId="65E37540" w14:textId="621602A5" w:rsidR="003C5D53" w:rsidRDefault="003C5D53" w:rsidP="002B576E">
      <w:pPr>
        <w:ind w:firstLine="80"/>
        <w:rPr>
          <w:b/>
        </w:rPr>
      </w:pPr>
    </w:p>
    <w:p w14:paraId="7671DB04" w14:textId="37E02C7D" w:rsidR="00CB2363" w:rsidRPr="003C5D53" w:rsidRDefault="00CB2363" w:rsidP="002B576E">
      <w:pPr>
        <w:ind w:firstLine="80"/>
        <w:rPr>
          <w:b/>
          <w:sz w:val="20"/>
        </w:rPr>
      </w:pPr>
      <w:r w:rsidRPr="003C5D53">
        <w:rPr>
          <w:b/>
          <w:sz w:val="20"/>
        </w:rPr>
        <w:t>Employee’s Signature __________________________________</w:t>
      </w:r>
      <w:r w:rsidR="003C5D53">
        <w:rPr>
          <w:b/>
          <w:sz w:val="20"/>
        </w:rPr>
        <w:t>_____</w:t>
      </w:r>
      <w:r w:rsidRPr="003C5D53">
        <w:rPr>
          <w:b/>
          <w:sz w:val="20"/>
        </w:rPr>
        <w:t>_____</w:t>
      </w:r>
      <w:r w:rsidRPr="003C5D53">
        <w:rPr>
          <w:b/>
          <w:sz w:val="20"/>
        </w:rPr>
        <w:tab/>
      </w:r>
      <w:r w:rsidRPr="003C5D53">
        <w:rPr>
          <w:b/>
          <w:sz w:val="20"/>
        </w:rPr>
        <w:tab/>
        <w:t xml:space="preserve">Date </w:t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</w:r>
      <w:r w:rsidRPr="003C5D53">
        <w:rPr>
          <w:b/>
          <w:sz w:val="20"/>
        </w:rPr>
        <w:softHyphen/>
        <w:t>__________</w:t>
      </w:r>
      <w:r w:rsidR="003C5D53">
        <w:rPr>
          <w:b/>
          <w:sz w:val="20"/>
        </w:rPr>
        <w:t>___</w:t>
      </w:r>
      <w:r w:rsidRPr="003C5D53">
        <w:rPr>
          <w:b/>
          <w:sz w:val="20"/>
        </w:rPr>
        <w:t>____________</w:t>
      </w:r>
    </w:p>
    <w:p w14:paraId="56BA7A6C" w14:textId="4AF77440" w:rsidR="00CB2363" w:rsidRPr="003C5D53" w:rsidRDefault="00CB2363" w:rsidP="002B576E">
      <w:pPr>
        <w:ind w:firstLine="80"/>
        <w:rPr>
          <w:b/>
          <w:sz w:val="20"/>
        </w:rPr>
      </w:pPr>
    </w:p>
    <w:p w14:paraId="12338E20" w14:textId="2B165953" w:rsidR="00CB2363" w:rsidRPr="003C5D53" w:rsidRDefault="00CB2363" w:rsidP="002B576E">
      <w:pPr>
        <w:ind w:firstLine="80"/>
        <w:rPr>
          <w:b/>
          <w:sz w:val="20"/>
        </w:rPr>
      </w:pPr>
      <w:r w:rsidRPr="003C5D53">
        <w:rPr>
          <w:b/>
          <w:sz w:val="20"/>
        </w:rPr>
        <w:t>Supervisor’s Signature ______________________________________</w:t>
      </w:r>
      <w:r w:rsidR="003C5D53">
        <w:rPr>
          <w:b/>
          <w:sz w:val="20"/>
        </w:rPr>
        <w:t>_____</w:t>
      </w:r>
      <w:r w:rsidRPr="003C5D53">
        <w:rPr>
          <w:b/>
          <w:sz w:val="20"/>
        </w:rPr>
        <w:t>_</w:t>
      </w:r>
      <w:r w:rsidRPr="003C5D53">
        <w:rPr>
          <w:b/>
          <w:sz w:val="20"/>
        </w:rPr>
        <w:tab/>
      </w:r>
      <w:r w:rsidRPr="003C5D53">
        <w:rPr>
          <w:b/>
          <w:sz w:val="20"/>
        </w:rPr>
        <w:tab/>
        <w:t>Date _____________</w:t>
      </w:r>
      <w:r w:rsidR="003C5D53">
        <w:rPr>
          <w:b/>
          <w:sz w:val="20"/>
        </w:rPr>
        <w:t>___</w:t>
      </w:r>
      <w:r w:rsidRPr="003C5D53">
        <w:rPr>
          <w:b/>
          <w:sz w:val="20"/>
        </w:rPr>
        <w:t>_________</w:t>
      </w:r>
    </w:p>
    <w:p w14:paraId="24466D1D" w14:textId="3CD4A769" w:rsidR="003C5D53" w:rsidRPr="003C5D53" w:rsidRDefault="003C5D53" w:rsidP="002B576E">
      <w:pPr>
        <w:ind w:firstLine="80"/>
        <w:rPr>
          <w:b/>
          <w:sz w:val="20"/>
        </w:rPr>
      </w:pPr>
    </w:p>
    <w:p w14:paraId="0BA78FBC" w14:textId="01D21943" w:rsidR="003C5D53" w:rsidRPr="003C5D53" w:rsidRDefault="003C5D53" w:rsidP="003C5D53">
      <w:pPr>
        <w:ind w:firstLine="80"/>
        <w:rPr>
          <w:b/>
          <w:sz w:val="20"/>
        </w:rPr>
      </w:pPr>
      <w:r w:rsidRPr="003C5D53">
        <w:rPr>
          <w:b/>
          <w:sz w:val="20"/>
        </w:rPr>
        <w:t xml:space="preserve">Next Level </w:t>
      </w:r>
      <w:r w:rsidRPr="003C5D53">
        <w:rPr>
          <w:b/>
          <w:sz w:val="20"/>
        </w:rPr>
        <w:t>Supervisor’s Signature ____________</w:t>
      </w:r>
      <w:r w:rsidRPr="003C5D53">
        <w:rPr>
          <w:b/>
          <w:sz w:val="20"/>
        </w:rPr>
        <w:t>_</w:t>
      </w:r>
      <w:r w:rsidRPr="003C5D53">
        <w:rPr>
          <w:b/>
          <w:sz w:val="20"/>
        </w:rPr>
        <w:t>________________</w:t>
      </w:r>
      <w:r>
        <w:rPr>
          <w:b/>
          <w:sz w:val="20"/>
        </w:rPr>
        <w:softHyphen/>
      </w:r>
      <w:r>
        <w:rPr>
          <w:b/>
          <w:sz w:val="20"/>
        </w:rPr>
        <w:softHyphen/>
        <w:t>_____</w:t>
      </w:r>
      <w:r w:rsidRPr="003C5D53">
        <w:rPr>
          <w:b/>
          <w:sz w:val="20"/>
        </w:rPr>
        <w:t>_</w:t>
      </w:r>
      <w:r w:rsidRPr="003C5D53">
        <w:rPr>
          <w:b/>
          <w:sz w:val="20"/>
        </w:rPr>
        <w:tab/>
      </w:r>
      <w:r w:rsidRPr="003C5D53">
        <w:rPr>
          <w:b/>
          <w:sz w:val="20"/>
        </w:rPr>
        <w:tab/>
        <w:t>Date ________________</w:t>
      </w:r>
      <w:r>
        <w:rPr>
          <w:b/>
          <w:sz w:val="20"/>
        </w:rPr>
        <w:t>___</w:t>
      </w:r>
      <w:r w:rsidRPr="003C5D53">
        <w:rPr>
          <w:b/>
          <w:sz w:val="20"/>
        </w:rPr>
        <w:t>______</w:t>
      </w:r>
    </w:p>
    <w:p w14:paraId="12867E92" w14:textId="4CB2545F" w:rsidR="003C5D53" w:rsidRPr="003C5D53" w:rsidRDefault="003C5D53" w:rsidP="003C5D53">
      <w:pPr>
        <w:ind w:firstLine="80"/>
        <w:rPr>
          <w:b/>
          <w:sz w:val="20"/>
        </w:rPr>
      </w:pPr>
    </w:p>
    <w:p w14:paraId="049F277C" w14:textId="4080D8BF" w:rsidR="003C5D53" w:rsidRDefault="003C5D53" w:rsidP="003C5D53">
      <w:pPr>
        <w:ind w:firstLine="80"/>
        <w:rPr>
          <w:b/>
        </w:rPr>
      </w:pPr>
      <w:r w:rsidRPr="003C5D53">
        <w:rPr>
          <w:b/>
          <w:sz w:val="20"/>
        </w:rPr>
        <w:t xml:space="preserve">HR Reviewer’s </w:t>
      </w:r>
      <w:r w:rsidRPr="003C5D53">
        <w:rPr>
          <w:b/>
          <w:sz w:val="20"/>
        </w:rPr>
        <w:t>Signature __________________</w:t>
      </w:r>
      <w:r w:rsidRPr="003C5D53">
        <w:rPr>
          <w:b/>
          <w:sz w:val="20"/>
        </w:rPr>
        <w:t>_</w:t>
      </w:r>
      <w:r w:rsidRPr="003C5D53">
        <w:rPr>
          <w:b/>
          <w:sz w:val="20"/>
        </w:rPr>
        <w:t>________________</w:t>
      </w:r>
      <w:r>
        <w:rPr>
          <w:b/>
          <w:sz w:val="20"/>
        </w:rPr>
        <w:t>_____</w:t>
      </w:r>
      <w:r w:rsidRPr="003C5D53">
        <w:rPr>
          <w:b/>
          <w:sz w:val="20"/>
        </w:rPr>
        <w:t>__</w:t>
      </w:r>
      <w:r w:rsidRPr="003C5D53">
        <w:rPr>
          <w:b/>
          <w:sz w:val="20"/>
        </w:rPr>
        <w:tab/>
      </w:r>
      <w:r w:rsidRPr="003C5D53">
        <w:rPr>
          <w:b/>
          <w:sz w:val="20"/>
        </w:rPr>
        <w:tab/>
        <w:t>Date ___________________</w:t>
      </w:r>
      <w:r>
        <w:rPr>
          <w:b/>
          <w:sz w:val="20"/>
        </w:rPr>
        <w:t>___</w:t>
      </w:r>
      <w:r w:rsidRPr="003C5D53">
        <w:rPr>
          <w:b/>
          <w:sz w:val="20"/>
        </w:rPr>
        <w:t>___</w:t>
      </w:r>
    </w:p>
    <w:p w14:paraId="705B963A" w14:textId="77777777" w:rsidR="003C5D53" w:rsidRDefault="003C5D53" w:rsidP="003C5D53">
      <w:pPr>
        <w:ind w:firstLine="80"/>
        <w:rPr>
          <w:b/>
        </w:rPr>
      </w:pPr>
    </w:p>
    <w:p w14:paraId="452731A0" w14:textId="77777777" w:rsidR="003C5D53" w:rsidRDefault="003C5D53" w:rsidP="002B576E">
      <w:pPr>
        <w:ind w:firstLine="80"/>
        <w:rPr>
          <w:b/>
        </w:rPr>
      </w:pPr>
    </w:p>
    <w:sectPr w:rsidR="003C5D53" w:rsidSect="00E51D2D">
      <w:headerReference w:type="default" r:id="rId6"/>
      <w:footerReference w:type="default" r:id="rId7"/>
      <w:pgSz w:w="12240" w:h="15840"/>
      <w:pgMar w:top="36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B7BD" w14:textId="77777777" w:rsidR="00D14C53" w:rsidRDefault="00D14C53" w:rsidP="00E51D2D">
      <w:pPr>
        <w:spacing w:after="0" w:line="240" w:lineRule="auto"/>
      </w:pPr>
      <w:r>
        <w:separator/>
      </w:r>
    </w:p>
  </w:endnote>
  <w:endnote w:type="continuationSeparator" w:id="0">
    <w:p w14:paraId="15CFE77C" w14:textId="77777777" w:rsidR="00D14C53" w:rsidRDefault="00D14C53" w:rsidP="00E5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781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FFF72B" w14:textId="16820CFE" w:rsidR="00E51D2D" w:rsidRDefault="00E51D2D" w:rsidP="00E51D2D">
            <w:pPr>
              <w:pStyle w:val="Footer"/>
              <w:jc w:val="center"/>
            </w:pPr>
            <w:r w:rsidRPr="00E51D2D">
              <w:rPr>
                <w:sz w:val="18"/>
                <w:szCs w:val="18"/>
              </w:rPr>
              <w:t xml:space="preserve">Page </w:t>
            </w:r>
            <w:r w:rsidRPr="00E51D2D">
              <w:rPr>
                <w:sz w:val="20"/>
                <w:szCs w:val="20"/>
              </w:rPr>
              <w:fldChar w:fldCharType="begin"/>
            </w:r>
            <w:r w:rsidRPr="00E51D2D">
              <w:rPr>
                <w:sz w:val="18"/>
                <w:szCs w:val="18"/>
              </w:rPr>
              <w:instrText xml:space="preserve"> PAGE </w:instrText>
            </w:r>
            <w:r w:rsidRPr="00E51D2D">
              <w:rPr>
                <w:sz w:val="20"/>
                <w:szCs w:val="20"/>
              </w:rPr>
              <w:fldChar w:fldCharType="separate"/>
            </w:r>
            <w:r w:rsidRPr="00E51D2D">
              <w:rPr>
                <w:noProof/>
                <w:sz w:val="18"/>
                <w:szCs w:val="18"/>
              </w:rPr>
              <w:t>2</w:t>
            </w:r>
            <w:r w:rsidRPr="00E51D2D">
              <w:rPr>
                <w:sz w:val="20"/>
                <w:szCs w:val="20"/>
              </w:rPr>
              <w:fldChar w:fldCharType="end"/>
            </w:r>
            <w:r w:rsidRPr="00E51D2D">
              <w:rPr>
                <w:sz w:val="18"/>
                <w:szCs w:val="18"/>
              </w:rPr>
              <w:t xml:space="preserve"> of </w:t>
            </w:r>
            <w:r w:rsidRPr="00E51D2D">
              <w:rPr>
                <w:sz w:val="20"/>
                <w:szCs w:val="20"/>
              </w:rPr>
              <w:fldChar w:fldCharType="begin"/>
            </w:r>
            <w:r w:rsidRPr="00E51D2D">
              <w:rPr>
                <w:sz w:val="18"/>
                <w:szCs w:val="18"/>
              </w:rPr>
              <w:instrText xml:space="preserve"> NUMPAGES  </w:instrText>
            </w:r>
            <w:r w:rsidRPr="00E51D2D">
              <w:rPr>
                <w:sz w:val="20"/>
                <w:szCs w:val="20"/>
              </w:rPr>
              <w:fldChar w:fldCharType="separate"/>
            </w:r>
            <w:r w:rsidRPr="00E51D2D">
              <w:rPr>
                <w:noProof/>
                <w:sz w:val="18"/>
                <w:szCs w:val="18"/>
              </w:rPr>
              <w:t>2</w:t>
            </w:r>
            <w:r w:rsidRPr="00E51D2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A158DEC" w14:textId="77777777" w:rsidR="00E51D2D" w:rsidRDefault="00E5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ED57" w14:textId="77777777" w:rsidR="00D14C53" w:rsidRDefault="00D14C53" w:rsidP="00E51D2D">
      <w:pPr>
        <w:spacing w:after="0" w:line="240" w:lineRule="auto"/>
      </w:pPr>
      <w:r>
        <w:separator/>
      </w:r>
    </w:p>
  </w:footnote>
  <w:footnote w:type="continuationSeparator" w:id="0">
    <w:p w14:paraId="0F5C447A" w14:textId="77777777" w:rsidR="00D14C53" w:rsidRDefault="00D14C53" w:rsidP="00E5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9FFE" w14:textId="28815AED" w:rsidR="00E51D2D" w:rsidRDefault="003E3B6F" w:rsidP="003E3B6F">
    <w:pPr>
      <w:widowControl/>
      <w:spacing w:after="0" w:line="240" w:lineRule="auto"/>
      <w:rPr>
        <w:rFonts w:ascii="Arial" w:eastAsia="Times New Roman" w:hAnsi="Arial" w:cs="Arial"/>
        <w:b/>
        <w:sz w:val="32"/>
        <w:szCs w:val="24"/>
      </w:rPr>
    </w:pPr>
    <w:r>
      <w:rPr>
        <w:rFonts w:ascii="Arial" w:eastAsia="Times New Roman" w:hAnsi="Arial" w:cs="Arial"/>
        <w:b/>
        <w:noProof/>
        <w:sz w:val="32"/>
        <w:szCs w:val="24"/>
      </w:rPr>
      <w:drawing>
        <wp:anchor distT="0" distB="0" distL="114300" distR="114300" simplePos="0" relativeHeight="251658240" behindDoc="0" locked="0" layoutInCell="1" allowOverlap="1" wp14:anchorId="0589EEF9" wp14:editId="76E3B572">
          <wp:simplePos x="0" y="0"/>
          <wp:positionH relativeFrom="column">
            <wp:posOffset>-67945</wp:posOffset>
          </wp:positionH>
          <wp:positionV relativeFrom="paragraph">
            <wp:posOffset>116205</wp:posOffset>
          </wp:positionV>
          <wp:extent cx="588010" cy="576580"/>
          <wp:effectExtent l="0" t="0" r="2540" b="0"/>
          <wp:wrapThrough wrapText="bothSides">
            <wp:wrapPolygon edited="0">
              <wp:start x="0" y="0"/>
              <wp:lineTo x="0" y="20696"/>
              <wp:lineTo x="20994" y="20696"/>
              <wp:lineTo x="20994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EFED3" w14:textId="2FAA0882" w:rsidR="00E51D2D" w:rsidRPr="00E51D2D" w:rsidRDefault="00E51D2D" w:rsidP="004A5FB7">
    <w:pPr>
      <w:widowControl/>
      <w:spacing w:after="0" w:line="240" w:lineRule="auto"/>
      <w:jc w:val="center"/>
      <w:rPr>
        <w:rFonts w:ascii="Arial" w:eastAsia="Times New Roman" w:hAnsi="Arial" w:cs="Arial"/>
        <w:b/>
        <w:sz w:val="32"/>
        <w:szCs w:val="24"/>
      </w:rPr>
    </w:pPr>
    <w:r w:rsidRPr="00E51D2D">
      <w:rPr>
        <w:rFonts w:ascii="Arial" w:eastAsia="Times New Roman" w:hAnsi="Arial" w:cs="Arial"/>
        <w:b/>
        <w:sz w:val="32"/>
        <w:szCs w:val="24"/>
      </w:rPr>
      <w:t>NFE Evaluation Form</w:t>
    </w:r>
  </w:p>
  <w:p w14:paraId="7332BC2A" w14:textId="77777777" w:rsidR="00E51D2D" w:rsidRPr="00E51D2D" w:rsidRDefault="00E51D2D" w:rsidP="004A5FB7">
    <w:pPr>
      <w:widowControl/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E51D2D">
      <w:rPr>
        <w:rFonts w:ascii="Arial" w:eastAsia="Times New Roman" w:hAnsi="Arial" w:cs="Arial"/>
        <w:b/>
        <w:sz w:val="20"/>
        <w:szCs w:val="24"/>
      </w:rPr>
      <w:t>PERFORMANCE PLANNING AND REVIEW DOCUMENT</w:t>
    </w:r>
  </w:p>
  <w:p w14:paraId="1AFEFC7E" w14:textId="77777777" w:rsidR="00E51D2D" w:rsidRDefault="00E51D2D" w:rsidP="004A5F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a3mmQPIKr0c7XX90eBbe8+JWNzRKqwWsB+6SqaUsQ2/0UGrkGIsbnVBLQ4SHG0aTsyBNuPuLgiD1OTCI5LVxg==" w:salt="NrYiELiummxpQV7iaD++P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3C"/>
    <w:rsid w:val="000205F4"/>
    <w:rsid w:val="00025FD2"/>
    <w:rsid w:val="00100D5D"/>
    <w:rsid w:val="00195CB8"/>
    <w:rsid w:val="001B23E4"/>
    <w:rsid w:val="002241C4"/>
    <w:rsid w:val="00237F45"/>
    <w:rsid w:val="002B576E"/>
    <w:rsid w:val="00366219"/>
    <w:rsid w:val="003C5D53"/>
    <w:rsid w:val="003E3B6F"/>
    <w:rsid w:val="004832E2"/>
    <w:rsid w:val="004A5FB7"/>
    <w:rsid w:val="006409C8"/>
    <w:rsid w:val="0065799D"/>
    <w:rsid w:val="00664A4C"/>
    <w:rsid w:val="006A7D96"/>
    <w:rsid w:val="00716377"/>
    <w:rsid w:val="009B7F2F"/>
    <w:rsid w:val="00A019E1"/>
    <w:rsid w:val="00C170CC"/>
    <w:rsid w:val="00CB2363"/>
    <w:rsid w:val="00CE7D8B"/>
    <w:rsid w:val="00CF55E9"/>
    <w:rsid w:val="00D0143C"/>
    <w:rsid w:val="00D14C53"/>
    <w:rsid w:val="00E470EF"/>
    <w:rsid w:val="00E51D2D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9890B7"/>
  <w15:chartTrackingRefBased/>
  <w15:docId w15:val="{4DF8469E-831D-41DD-AAB6-B442621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3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2D"/>
  </w:style>
  <w:style w:type="paragraph" w:styleId="Footer">
    <w:name w:val="footer"/>
    <w:basedOn w:val="Normal"/>
    <w:link w:val="FooterChar"/>
    <w:uiPriority w:val="99"/>
    <w:unhideWhenUsed/>
    <w:rsid w:val="00E5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644</Words>
  <Characters>3677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Maser, Cassie</dc:creator>
  <cp:keywords/>
  <dc:description/>
  <cp:lastModifiedBy>Maser, Cassie</cp:lastModifiedBy>
  <cp:revision>7</cp:revision>
  <dcterms:created xsi:type="dcterms:W3CDTF">2020-11-04T19:04:00Z</dcterms:created>
  <dcterms:modified xsi:type="dcterms:W3CDTF">2020-11-05T19:09:00Z</dcterms:modified>
</cp:coreProperties>
</file>