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DA46" w14:textId="0DB1A07B" w:rsidR="00E46DA2" w:rsidRPr="00A13634" w:rsidRDefault="00FC2445" w:rsidP="00A136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634">
        <w:rPr>
          <w:rFonts w:ascii="Times New Roman" w:hAnsi="Times New Roman" w:cs="Times New Roman"/>
          <w:b/>
          <w:bCs/>
          <w:sz w:val="28"/>
          <w:szCs w:val="28"/>
        </w:rPr>
        <w:t xml:space="preserve">Weekly Conference </w:t>
      </w:r>
      <w:r w:rsidR="0058055C">
        <w:rPr>
          <w:rFonts w:ascii="Times New Roman" w:hAnsi="Times New Roman" w:cs="Times New Roman"/>
          <w:b/>
          <w:bCs/>
          <w:sz w:val="28"/>
          <w:szCs w:val="28"/>
        </w:rPr>
        <w:t xml:space="preserve">Tracking </w:t>
      </w:r>
      <w:r w:rsidRPr="00A13634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10418202" w14:textId="07E317A2" w:rsidR="00A13634" w:rsidRDefault="00A13634" w:rsidP="00A13634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3634">
        <w:rPr>
          <w:rFonts w:ascii="Times New Roman" w:hAnsi="Times New Roman" w:cs="Times New Roman"/>
          <w:b/>
          <w:bCs/>
          <w:sz w:val="22"/>
          <w:szCs w:val="22"/>
        </w:rPr>
        <w:t>Black Hills State University Professional Teacher Preparation Program</w:t>
      </w:r>
    </w:p>
    <w:p w14:paraId="7A18C7D6" w14:textId="77777777" w:rsidR="00A13634" w:rsidRPr="00A13634" w:rsidRDefault="00A13634" w:rsidP="00A13634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0325EF" w14:textId="620621CA" w:rsidR="00FC2445" w:rsidRPr="00A13634" w:rsidRDefault="00FC2445" w:rsidP="00FC2445">
      <w:pPr>
        <w:jc w:val="center"/>
        <w:rPr>
          <w:rFonts w:ascii="Times New Roman" w:hAnsi="Times New Roman" w:cs="Times New Roman"/>
          <w:sz w:val="22"/>
          <w:szCs w:val="22"/>
        </w:rPr>
      </w:pPr>
      <w:r w:rsidRPr="00A13634">
        <w:rPr>
          <w:rFonts w:ascii="Times New Roman" w:hAnsi="Times New Roman" w:cs="Times New Roman"/>
          <w:sz w:val="22"/>
          <w:szCs w:val="22"/>
        </w:rPr>
        <w:t>Student Name: _______________________________________________________ ID: ____________________</w:t>
      </w:r>
    </w:p>
    <w:p w14:paraId="3AEB0004" w14:textId="7E46CA0E" w:rsidR="008D513E" w:rsidRPr="008D513E" w:rsidRDefault="00A13634" w:rsidP="008D513E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A13634">
          <w:rPr>
            <w:rStyle w:val="Hyperlink"/>
            <w:rFonts w:ascii="Times New Roman" w:hAnsi="Times New Roman" w:cs="Times New Roman"/>
            <w:sz w:val="20"/>
            <w:szCs w:val="20"/>
          </w:rPr>
          <w:t>(Submit Online on Friday, Date it the Monday of the Week)</w:t>
        </w:r>
      </w:hyperlink>
    </w:p>
    <w:tbl>
      <w:tblPr>
        <w:tblW w:w="10345" w:type="dxa"/>
        <w:jc w:val="center"/>
        <w:tblLook w:val="04A0" w:firstRow="1" w:lastRow="0" w:firstColumn="1" w:lastColumn="0" w:noHBand="0" w:noVBand="1"/>
      </w:tblPr>
      <w:tblGrid>
        <w:gridCol w:w="1255"/>
        <w:gridCol w:w="1170"/>
        <w:gridCol w:w="1710"/>
        <w:gridCol w:w="1530"/>
        <w:gridCol w:w="1440"/>
        <w:gridCol w:w="1800"/>
        <w:gridCol w:w="1440"/>
      </w:tblGrid>
      <w:tr w:rsidR="008D513E" w:rsidRPr="006F21FE" w14:paraId="30D37032" w14:textId="77777777" w:rsidTr="00C6188C">
        <w:trPr>
          <w:trHeight w:val="432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E0F7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2E5DF" w14:textId="7FD52A9B" w:rsidR="008D513E" w:rsidRPr="008D513E" w:rsidRDefault="008D513E" w:rsidP="00C6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97FF7" w14:textId="77777777" w:rsidR="008D513E" w:rsidRPr="008D513E" w:rsidRDefault="008D513E" w:rsidP="00C6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Conference Agenda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F0C68" w14:textId="77777777" w:rsidR="008D513E" w:rsidRPr="008D513E" w:rsidRDefault="008D513E" w:rsidP="00C6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Target Activities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BDE47" w14:textId="77777777" w:rsidR="008D513E" w:rsidRPr="008D513E" w:rsidRDefault="008D513E" w:rsidP="00C6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Strengths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B243C" w14:textId="77777777" w:rsidR="008D513E" w:rsidRPr="008D513E" w:rsidRDefault="008D513E" w:rsidP="00C6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Goals for Growth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9CE7E" w14:textId="77777777" w:rsidR="008D513E" w:rsidRPr="008D513E" w:rsidRDefault="008D513E" w:rsidP="00C6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Submitted Date</w:t>
            </w:r>
          </w:p>
        </w:tc>
      </w:tr>
      <w:tr w:rsidR="008D513E" w:rsidRPr="006F21FE" w14:paraId="63F42511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F63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EE8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13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473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ED3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F7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EF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478229C1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F01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7AC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E46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29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99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18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7B2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5A51D0C0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B49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A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4658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C87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981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982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A6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06E6A8EC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A15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F36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E2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DEF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1A3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EC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537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18A070B5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649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35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48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B1C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E6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C2A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189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26DA4939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729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DB5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2C1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9B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70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4BD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1F7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72307E18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70B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17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1CC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941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1D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DB9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C3B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1332112A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6A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3B5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01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9CB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6F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D4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EF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4D27F845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66B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62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14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CEF5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42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5A05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ECD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594291BF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B31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1E67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0059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99B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22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8F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C9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23569287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44F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BB9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F99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DDD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75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186B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31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5A4755CA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837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148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60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83F8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35E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18F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E91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220CE296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C9F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29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407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AB8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E4D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AAC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52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361E656C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A49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B8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885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04F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72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8D3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3613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3FFE6FE6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700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1E1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747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DA8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5F14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7595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9D8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D513E" w:rsidRPr="006F21FE" w14:paraId="35ABC8F2" w14:textId="77777777" w:rsidTr="0058055C">
        <w:trPr>
          <w:trHeight w:val="432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A51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732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A31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B66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A79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ACAA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793" w14:textId="77777777" w:rsidR="008D513E" w:rsidRPr="008D513E" w:rsidRDefault="008D513E" w:rsidP="008D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51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56671CD" w14:textId="77777777" w:rsidR="006F21FE" w:rsidRDefault="006F21FE" w:rsidP="008D513E">
      <w:pPr>
        <w:jc w:val="center"/>
        <w:rPr>
          <w:rFonts w:ascii="Times New Roman" w:hAnsi="Times New Roman" w:cs="Times New Roman"/>
        </w:rPr>
      </w:pPr>
    </w:p>
    <w:p w14:paraId="63635A7F" w14:textId="3B8C3961" w:rsidR="006F21FE" w:rsidRDefault="006F21FE" w:rsidP="008D513E">
      <w:pPr>
        <w:jc w:val="center"/>
        <w:rPr>
          <w:rFonts w:ascii="Times New Roman" w:hAnsi="Times New Roman" w:cs="Times New Roman"/>
          <w:b/>
          <w:bCs/>
        </w:rPr>
      </w:pPr>
      <w:r w:rsidRPr="006F21FE">
        <w:rPr>
          <w:rFonts w:ascii="Times New Roman" w:hAnsi="Times New Roman" w:cs="Times New Roman"/>
          <w:b/>
          <w:bCs/>
        </w:rPr>
        <w:t xml:space="preserve">Note: </w:t>
      </w:r>
      <w:r w:rsidRPr="006F21FE">
        <w:rPr>
          <w:rFonts w:ascii="Times New Roman" w:hAnsi="Times New Roman" w:cs="Times New Roman"/>
        </w:rPr>
        <w:t xml:space="preserve">Up to 2 days of absence are allowed for excused events </w:t>
      </w:r>
      <w:r>
        <w:rPr>
          <w:rFonts w:ascii="Times New Roman" w:hAnsi="Times New Roman" w:cs="Times New Roman"/>
        </w:rPr>
        <w:t>(</w:t>
      </w:r>
      <w:r w:rsidRPr="006F21FE">
        <w:rPr>
          <w:rFonts w:ascii="Times New Roman" w:hAnsi="Times New Roman" w:cs="Times New Roman"/>
        </w:rPr>
        <w:t>such as sickness, job interviews, or family emergencies.</w:t>
      </w:r>
      <w:r>
        <w:rPr>
          <w:rFonts w:ascii="Times New Roman" w:hAnsi="Times New Roman" w:cs="Times New Roman"/>
        </w:rPr>
        <w:t>)</w:t>
      </w:r>
    </w:p>
    <w:p w14:paraId="2006AFB8" w14:textId="6961AE29" w:rsidR="008D513E" w:rsidRPr="008D513E" w:rsidRDefault="006F21FE" w:rsidP="008D513E">
      <w:pPr>
        <w:jc w:val="center"/>
        <w:rPr>
          <w:rFonts w:ascii="Times New Roman" w:hAnsi="Times New Roman" w:cs="Times New Roman"/>
          <w:b/>
          <w:bCs/>
        </w:rPr>
      </w:pPr>
      <w:r w:rsidRPr="006F21FE">
        <w:rPr>
          <w:rFonts w:ascii="Times New Roman" w:hAnsi="Times New Roman" w:cs="Times New Roman"/>
          <w:b/>
          <w:bCs/>
        </w:rPr>
        <w:t>Leave of Absence Tracking Form</w:t>
      </w:r>
    </w:p>
    <w:p w14:paraId="63B7009E" w14:textId="519C93D2" w:rsidR="008D513E" w:rsidRPr="006F21FE" w:rsidRDefault="008D513E" w:rsidP="006F21FE">
      <w:pPr>
        <w:jc w:val="center"/>
        <w:rPr>
          <w:rFonts w:ascii="Times New Roman" w:hAnsi="Times New Roman" w:cs="Times New Roman"/>
        </w:rPr>
      </w:pPr>
      <w:r w:rsidRPr="008D513E">
        <w:rPr>
          <w:rFonts w:ascii="Times New Roman" w:hAnsi="Times New Roman" w:cs="Times New Roman"/>
        </w:rPr>
        <w:t xml:space="preserve">When absent, </w:t>
      </w:r>
      <w:r w:rsidRPr="008D513E">
        <w:rPr>
          <w:rFonts w:ascii="Times New Roman" w:hAnsi="Times New Roman" w:cs="Times New Roman"/>
          <w:b/>
          <w:bCs/>
        </w:rPr>
        <w:t>first</w:t>
      </w:r>
      <w:r w:rsidRPr="008D513E">
        <w:rPr>
          <w:rFonts w:ascii="Times New Roman" w:hAnsi="Times New Roman" w:cs="Times New Roman"/>
        </w:rPr>
        <w:t xml:space="preserve"> contact your clinical educator &amp;/or school and then fill out the Leave-of-Absence Form (</w:t>
      </w:r>
      <w:hyperlink r:id="rId6" w:history="1">
        <w:r w:rsidRPr="008D513E">
          <w:rPr>
            <w:rStyle w:val="Hyperlink"/>
            <w:rFonts w:ascii="Times New Roman" w:hAnsi="Times New Roman" w:cs="Times New Roman"/>
          </w:rPr>
          <w:t>online</w:t>
        </w:r>
      </w:hyperlink>
      <w:r w:rsidRPr="008D513E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4680"/>
        <w:gridCol w:w="1710"/>
        <w:gridCol w:w="2797"/>
      </w:tblGrid>
      <w:tr w:rsidR="006F21FE" w:rsidRPr="006F21FE" w14:paraId="66B5389D" w14:textId="77777777" w:rsidTr="0058055C">
        <w:trPr>
          <w:trHeight w:val="521"/>
          <w:jc w:val="center"/>
        </w:trPr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709655B1" w14:textId="77777777" w:rsidR="006F21FE" w:rsidRPr="00935DC1" w:rsidRDefault="006F21FE" w:rsidP="006F2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DC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  <w:hideMark/>
          </w:tcPr>
          <w:p w14:paraId="526251EC" w14:textId="77777777" w:rsidR="006F21FE" w:rsidRPr="00935DC1" w:rsidRDefault="006F21FE" w:rsidP="006F2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DC1">
              <w:rPr>
                <w:rFonts w:ascii="Times New Roman" w:hAnsi="Times New Roman" w:cs="Times New Roman"/>
                <w:b/>
                <w:bCs/>
              </w:rPr>
              <w:t>Reason for Absence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14:paraId="20EDB6DC" w14:textId="77777777" w:rsidR="006F21FE" w:rsidRPr="00935DC1" w:rsidRDefault="006F21FE" w:rsidP="006F2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DC1">
              <w:rPr>
                <w:rFonts w:ascii="Times New Roman" w:hAnsi="Times New Roman" w:cs="Times New Roman"/>
                <w:b/>
                <w:bCs/>
              </w:rPr>
              <w:t>Excused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  <w:hideMark/>
          </w:tcPr>
          <w:p w14:paraId="5A8CCD84" w14:textId="77777777" w:rsidR="006F21FE" w:rsidRPr="00935DC1" w:rsidRDefault="006F21FE" w:rsidP="006F2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DC1">
              <w:rPr>
                <w:rFonts w:ascii="Times New Roman" w:hAnsi="Times New Roman" w:cs="Times New Roman"/>
                <w:b/>
                <w:bCs/>
              </w:rPr>
              <w:t>Make up days</w:t>
            </w:r>
          </w:p>
        </w:tc>
      </w:tr>
      <w:tr w:rsidR="0058055C" w:rsidRPr="006F21FE" w14:paraId="42A8DBB4" w14:textId="77777777" w:rsidTr="0058055C">
        <w:trPr>
          <w:trHeight w:val="432"/>
          <w:jc w:val="center"/>
        </w:trPr>
        <w:tc>
          <w:tcPr>
            <w:tcW w:w="1260" w:type="dxa"/>
            <w:noWrap/>
            <w:vAlign w:val="center"/>
            <w:hideMark/>
          </w:tcPr>
          <w:p w14:paraId="5149BBF2" w14:textId="77777777" w:rsidR="006F21FE" w:rsidRPr="006F21FE" w:rsidRDefault="006F21FE" w:rsidP="006F21F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noWrap/>
            <w:vAlign w:val="center"/>
            <w:hideMark/>
          </w:tcPr>
          <w:p w14:paraId="14BC15BF" w14:textId="77777777" w:rsidR="006F21FE" w:rsidRPr="006F21FE" w:rsidRDefault="006F21FE" w:rsidP="006F21F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0E9B0A45" w14:textId="4C580B15" w:rsidR="006F21FE" w:rsidRPr="006F21FE" w:rsidRDefault="006F21FE" w:rsidP="006F2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97" w:type="dxa"/>
            <w:noWrap/>
            <w:vAlign w:val="center"/>
            <w:hideMark/>
          </w:tcPr>
          <w:p w14:paraId="6CE5B049" w14:textId="77777777" w:rsidR="006F21FE" w:rsidRPr="006F21FE" w:rsidRDefault="006F21FE" w:rsidP="006F21F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55C" w:rsidRPr="006F21FE" w14:paraId="5CB6598B" w14:textId="77777777" w:rsidTr="0058055C">
        <w:trPr>
          <w:trHeight w:val="432"/>
          <w:jc w:val="center"/>
        </w:trPr>
        <w:tc>
          <w:tcPr>
            <w:tcW w:w="1260" w:type="dxa"/>
            <w:noWrap/>
            <w:hideMark/>
          </w:tcPr>
          <w:p w14:paraId="6301538B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noWrap/>
            <w:hideMark/>
          </w:tcPr>
          <w:p w14:paraId="44EEDC74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1A8C29A1" w14:textId="32869C1D" w:rsidR="006F21FE" w:rsidRPr="006F21FE" w:rsidRDefault="006F21FE" w:rsidP="00580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97" w:type="dxa"/>
            <w:noWrap/>
            <w:hideMark/>
          </w:tcPr>
          <w:p w14:paraId="0E25D703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6F21FE" w:rsidRPr="006F21FE" w14:paraId="6B9EC660" w14:textId="77777777" w:rsidTr="0058055C">
        <w:trPr>
          <w:trHeight w:val="432"/>
          <w:jc w:val="center"/>
        </w:trPr>
        <w:tc>
          <w:tcPr>
            <w:tcW w:w="1260" w:type="dxa"/>
            <w:noWrap/>
            <w:hideMark/>
          </w:tcPr>
          <w:p w14:paraId="5A95FFF6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noWrap/>
            <w:hideMark/>
          </w:tcPr>
          <w:p w14:paraId="478971BC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noWrap/>
            <w:hideMark/>
          </w:tcPr>
          <w:p w14:paraId="7EDD0C50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  <w:hideMark/>
          </w:tcPr>
          <w:p w14:paraId="012E6329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6F21FE" w:rsidRPr="006F21FE" w14:paraId="1280F661" w14:textId="77777777" w:rsidTr="0058055C">
        <w:trPr>
          <w:trHeight w:val="432"/>
          <w:jc w:val="center"/>
        </w:trPr>
        <w:tc>
          <w:tcPr>
            <w:tcW w:w="1260" w:type="dxa"/>
            <w:noWrap/>
          </w:tcPr>
          <w:p w14:paraId="2AF2021B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noWrap/>
          </w:tcPr>
          <w:p w14:paraId="21479875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noWrap/>
          </w:tcPr>
          <w:p w14:paraId="52B08164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noWrap/>
          </w:tcPr>
          <w:p w14:paraId="5860BEB4" w14:textId="77777777" w:rsidR="006F21FE" w:rsidRPr="006F21FE" w:rsidRDefault="006F21FE" w:rsidP="006F21FE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BF64CFD" w14:textId="5D54C978" w:rsidR="008D513E" w:rsidRPr="006F21FE" w:rsidRDefault="008D513E" w:rsidP="006F21FE">
      <w:pPr>
        <w:ind w:left="360"/>
        <w:rPr>
          <w:rFonts w:ascii="Times New Roman" w:hAnsi="Times New Roman" w:cs="Times New Roman"/>
        </w:rPr>
      </w:pPr>
    </w:p>
    <w:sectPr w:rsidR="008D513E" w:rsidRPr="006F21FE" w:rsidSect="00A13634">
      <w:pgSz w:w="12240" w:h="15840" w:code="1"/>
      <w:pgMar w:top="720" w:right="720" w:bottom="288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E496B"/>
    <w:multiLevelType w:val="hybridMultilevel"/>
    <w:tmpl w:val="81D8A76A"/>
    <w:lvl w:ilvl="0" w:tplc="2DF6A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4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2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5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C1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4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2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0B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729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2"/>
    <w:rsid w:val="0058055C"/>
    <w:rsid w:val="006F21FE"/>
    <w:rsid w:val="008251EA"/>
    <w:rsid w:val="00832B81"/>
    <w:rsid w:val="008D513E"/>
    <w:rsid w:val="00935DC1"/>
    <w:rsid w:val="00A13634"/>
    <w:rsid w:val="00C6188C"/>
    <w:rsid w:val="00E46DA2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76F6"/>
  <w15:chartTrackingRefBased/>
  <w15:docId w15:val="{C1F5E7BC-698C-4CBB-B881-2A373939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D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36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6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88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61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8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bhsu.edu/BH_FieldExperience/LeaveOfAbsence.aspx" TargetMode="External"/><Relationship Id="rId5" Type="http://schemas.openxmlformats.org/officeDocument/2006/relationships/hyperlink" Target="https://form.bhsu.edu/BH_FieldExperience/WeeklyConferenc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Hatch, Kellie</dc:creator>
  <cp:keywords/>
  <dc:description/>
  <cp:lastModifiedBy>Hatch, Kellie</cp:lastModifiedBy>
  <cp:revision>5</cp:revision>
  <dcterms:created xsi:type="dcterms:W3CDTF">2025-04-30T16:05:00Z</dcterms:created>
  <dcterms:modified xsi:type="dcterms:W3CDTF">2025-04-30T20:18:00Z</dcterms:modified>
</cp:coreProperties>
</file>